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FangSong_GB2312" w:eastAsia="FangSong_GB2312"/>
          <w:b/>
          <w:sz w:val="30"/>
          <w:szCs w:val="30"/>
        </w:rPr>
      </w:pPr>
      <w:r>
        <w:rPr>
          <w:rFonts w:hint="eastAsia" w:ascii="FangSong_GB2312" w:eastAsia="FangSong_GB2312"/>
          <w:b/>
          <w:sz w:val="30"/>
          <w:szCs w:val="30"/>
        </w:rPr>
        <w:t>附件2</w:t>
      </w:r>
    </w:p>
    <w:p>
      <w:pPr>
        <w:spacing w:line="20" w:lineRule="atLeast"/>
        <w:jc w:val="center"/>
        <w:rPr>
          <w:rFonts w:ascii="宋体" w:hAnsi="宋体"/>
          <w:sz w:val="32"/>
          <w:szCs w:val="32"/>
        </w:rPr>
      </w:pPr>
      <w:bookmarkStart w:id="0" w:name="_Hlk529400177"/>
      <w:r>
        <w:rPr>
          <w:rFonts w:hint="eastAsia" w:ascii="宋体" w:hAnsi="宋体"/>
          <w:b/>
          <w:sz w:val="32"/>
          <w:szCs w:val="32"/>
          <w:lang w:val="en-US" w:eastAsia="zh-CN"/>
        </w:rPr>
        <w:t>珠海科技学院2021-2022</w:t>
      </w:r>
      <w:r>
        <w:rPr>
          <w:rFonts w:hint="eastAsia" w:ascii="宋体" w:hAnsi="宋体"/>
          <w:b/>
          <w:sz w:val="32"/>
          <w:szCs w:val="32"/>
        </w:rPr>
        <w:t>学年校社联</w:t>
      </w:r>
      <w:r>
        <w:rPr>
          <w:rFonts w:hint="eastAsia" w:ascii="宋体" w:hAnsi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驻会</w:t>
      </w:r>
      <w:r>
        <w:rPr>
          <w:rFonts w:hint="eastAsia" w:ascii="宋体" w:hAnsi="宋体"/>
          <w:b/>
          <w:sz w:val="32"/>
          <w:szCs w:val="32"/>
        </w:rPr>
        <w:t>副主席竞选申请表</w:t>
      </w:r>
      <w:bookmarkEnd w:id="0"/>
    </w:p>
    <w:tbl>
      <w:tblPr>
        <w:tblStyle w:val="7"/>
        <w:tblW w:w="97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9"/>
        <w:gridCol w:w="1390"/>
        <w:gridCol w:w="840"/>
        <w:gridCol w:w="900"/>
        <w:gridCol w:w="492"/>
        <w:gridCol w:w="609"/>
        <w:gridCol w:w="1069"/>
        <w:gridCol w:w="710"/>
        <w:gridCol w:w="697"/>
        <w:gridCol w:w="18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名</w:t>
            </w: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 别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 生</w:t>
            </w:r>
          </w:p>
          <w:p>
            <w:pPr>
              <w:ind w:firstLine="240" w:firstLineChars="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月</w:t>
            </w:r>
          </w:p>
        </w:tc>
        <w:tc>
          <w:tcPr>
            <w:tcW w:w="1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</w:t>
            </w: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民族</w:t>
            </w: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近期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一寸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免冠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籍  贯</w:t>
            </w: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 治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面 貌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357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学院</w:t>
            </w:r>
          </w:p>
          <w:p>
            <w:pPr>
              <w:ind w:firstLine="480" w:firstLineChars="200"/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专业   年级  班 </w:t>
            </w:r>
          </w:p>
        </w:tc>
        <w:tc>
          <w:tcPr>
            <w:tcW w:w="18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特  长</w:t>
            </w:r>
          </w:p>
        </w:tc>
        <w:tc>
          <w:tcPr>
            <w:tcW w:w="31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有无不及格科目</w:t>
            </w:r>
          </w:p>
        </w:tc>
        <w:tc>
          <w:tcPr>
            <w:tcW w:w="14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8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联系方式</w:t>
            </w:r>
          </w:p>
        </w:tc>
        <w:tc>
          <w:tcPr>
            <w:tcW w:w="31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宿    舍</w:t>
            </w:r>
          </w:p>
        </w:tc>
        <w:tc>
          <w:tcPr>
            <w:tcW w:w="21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手机号码</w:t>
            </w:r>
          </w:p>
        </w:tc>
        <w:tc>
          <w:tcPr>
            <w:tcW w:w="14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短  号</w:t>
            </w:r>
          </w:p>
        </w:tc>
        <w:tc>
          <w:tcPr>
            <w:tcW w:w="1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 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31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21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4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现任职务</w:t>
            </w:r>
          </w:p>
        </w:tc>
        <w:tc>
          <w:tcPr>
            <w:tcW w:w="853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（要求写单位</w:t>
            </w:r>
            <w:bookmarkStart w:id="1" w:name="_GoBack"/>
            <w:bookmarkEnd w:id="1"/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全称）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曾任职务</w:t>
            </w:r>
          </w:p>
        </w:tc>
        <w:tc>
          <w:tcPr>
            <w:tcW w:w="853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（要求写单位全称）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5" w:hRule="atLeast"/>
          <w:jc w:val="center"/>
        </w:trPr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奖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惩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请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况</w:t>
            </w:r>
          </w:p>
        </w:tc>
        <w:tc>
          <w:tcPr>
            <w:tcW w:w="853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（可附页、附带复印件）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38" w:hRule="atLeast"/>
          <w:jc w:val="center"/>
        </w:trPr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个人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简介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及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社会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实践</w:t>
            </w:r>
          </w:p>
        </w:tc>
        <w:tc>
          <w:tcPr>
            <w:tcW w:w="853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（可附页）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30" w:hRule="atLeast"/>
          <w:jc w:val="center"/>
        </w:trPr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工作设想</w:t>
            </w:r>
          </w:p>
        </w:tc>
        <w:tc>
          <w:tcPr>
            <w:tcW w:w="853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（附页，要求800字以上）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58" w:hRule="atLeast"/>
          <w:jc w:val="center"/>
        </w:trPr>
        <w:tc>
          <w:tcPr>
            <w:tcW w:w="48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辅导员意见</w:t>
            </w: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ind w:firstLine="19" w:firstLine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签  章：</w:t>
            </w:r>
          </w:p>
          <w:p>
            <w:pPr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月  日</w:t>
            </w:r>
          </w:p>
        </w:tc>
        <w:tc>
          <w:tcPr>
            <w:tcW w:w="49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归口单位意见</w:t>
            </w: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签  章：</w:t>
            </w:r>
          </w:p>
          <w:p>
            <w:pPr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月  日</w:t>
            </w:r>
          </w:p>
        </w:tc>
      </w:tr>
    </w:tbl>
    <w:p>
      <w:pPr>
        <w:ind w:right="-512" w:rightChars="-244"/>
        <w:rPr>
          <w:rFonts w:ascii="宋体" w:hAnsi="宋体"/>
          <w:strike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sz w:val="18"/>
          <w:szCs w:val="18"/>
        </w:rPr>
        <w:t>注：</w:t>
      </w:r>
      <w:r>
        <w:rPr>
          <w:rFonts w:ascii="宋体" w:hAnsi="宋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、奖惩情况无复印件视为无效，必须贴本人近期免冠照片，否则无效。</w:t>
      </w:r>
    </w:p>
    <w:p>
      <w:pPr>
        <w:ind w:left="-540" w:leftChars="-257" w:right="-512" w:rightChars="-244" w:firstLine="900" w:firstLineChars="500"/>
        <w:rPr>
          <w:rFonts w:ascii="FangSong_GB2312" w:eastAsia="FangSong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、本表上交时需附加一份成绩单（成绩单由图书馆一楼行政区自动打印处打印，其他证明方式无效）。</w:t>
      </w:r>
    </w:p>
    <w:sectPr>
      <w:headerReference r:id="rId3" w:type="default"/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FangSong_GB2312">
    <w:altName w:val="仿宋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gutterAtTop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7697E"/>
    <w:rsid w:val="000F69A6"/>
    <w:rsid w:val="0011539A"/>
    <w:rsid w:val="00123FA3"/>
    <w:rsid w:val="00135564"/>
    <w:rsid w:val="00172A27"/>
    <w:rsid w:val="00175AC8"/>
    <w:rsid w:val="001A7BCF"/>
    <w:rsid w:val="001B66A0"/>
    <w:rsid w:val="00275A2E"/>
    <w:rsid w:val="002C1A2C"/>
    <w:rsid w:val="002F0FEB"/>
    <w:rsid w:val="00324A2B"/>
    <w:rsid w:val="00373F1A"/>
    <w:rsid w:val="00387458"/>
    <w:rsid w:val="003F34CA"/>
    <w:rsid w:val="004113C8"/>
    <w:rsid w:val="00545278"/>
    <w:rsid w:val="00566A78"/>
    <w:rsid w:val="00571F51"/>
    <w:rsid w:val="005A3305"/>
    <w:rsid w:val="005B5CA8"/>
    <w:rsid w:val="005C5290"/>
    <w:rsid w:val="005F6EFB"/>
    <w:rsid w:val="0060670A"/>
    <w:rsid w:val="00632EE9"/>
    <w:rsid w:val="006435E9"/>
    <w:rsid w:val="00724E3E"/>
    <w:rsid w:val="007C02F8"/>
    <w:rsid w:val="00831408"/>
    <w:rsid w:val="00955B1D"/>
    <w:rsid w:val="00957327"/>
    <w:rsid w:val="00A84B90"/>
    <w:rsid w:val="00A9462F"/>
    <w:rsid w:val="00BD724F"/>
    <w:rsid w:val="00BF545B"/>
    <w:rsid w:val="00C76F74"/>
    <w:rsid w:val="00C86507"/>
    <w:rsid w:val="00CC3701"/>
    <w:rsid w:val="00D175E6"/>
    <w:rsid w:val="00D64B1D"/>
    <w:rsid w:val="00D70142"/>
    <w:rsid w:val="00D81BED"/>
    <w:rsid w:val="00DA56DD"/>
    <w:rsid w:val="00DB0CAE"/>
    <w:rsid w:val="00DB2582"/>
    <w:rsid w:val="00E03525"/>
    <w:rsid w:val="00E11BC7"/>
    <w:rsid w:val="00E30778"/>
    <w:rsid w:val="00E35B86"/>
    <w:rsid w:val="00E8267E"/>
    <w:rsid w:val="00F21989"/>
    <w:rsid w:val="00F434FF"/>
    <w:rsid w:val="00F650ED"/>
    <w:rsid w:val="032067C7"/>
    <w:rsid w:val="05704157"/>
    <w:rsid w:val="1EFE2B5F"/>
    <w:rsid w:val="266F3C33"/>
    <w:rsid w:val="2A0F0F63"/>
    <w:rsid w:val="2BC01C69"/>
    <w:rsid w:val="2D472EC7"/>
    <w:rsid w:val="34706FED"/>
    <w:rsid w:val="59614C16"/>
    <w:rsid w:val="5F5C5FD3"/>
    <w:rsid w:val="6C3038DB"/>
    <w:rsid w:val="6C5A186C"/>
    <w:rsid w:val="7BA6774B"/>
    <w:rsid w:val="7C9B1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ind w:left="100" w:leftChars="2500"/>
    </w:p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qFormat/>
    <w:uiPriority w:val="0"/>
    <w:rPr>
      <w:b/>
      <w:bCs/>
    </w:rPr>
  </w:style>
  <w:style w:type="character" w:styleId="11">
    <w:name w:val="Hyperlink"/>
    <w:basedOn w:val="9"/>
    <w:uiPriority w:val="0"/>
    <w:rPr>
      <w:color w:val="0000FF"/>
      <w:u w:val="single"/>
    </w:rPr>
  </w:style>
  <w:style w:type="paragraph" w:customStyle="1" w:styleId="12">
    <w:name w:val="Char"/>
    <w:basedOn w:val="1"/>
    <w:qFormat/>
    <w:uiPriority w:val="0"/>
  </w:style>
  <w:style w:type="paragraph" w:customStyle="1" w:styleId="13">
    <w:name w:val="Char1"/>
    <w:basedOn w:val="1"/>
    <w:qFormat/>
    <w:uiPriority w:val="0"/>
    <w:rPr>
      <w:rFonts w:ascii="Tahoma" w:hAnsi="Tahoma"/>
      <w:sz w:val="24"/>
      <w:szCs w:val="20"/>
    </w:rPr>
  </w:style>
  <w:style w:type="character" w:customStyle="1" w:styleId="14">
    <w:name w:val="font11"/>
    <w:basedOn w:val="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5">
    <w:name w:val="font41"/>
    <w:basedOn w:val="9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">
    <w:name w:val="font31"/>
    <w:basedOn w:val="9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西南大学荣昌校区</Company>
  <Pages>1</Pages>
  <Words>61</Words>
  <Characters>354</Characters>
  <Lines>2</Lines>
  <Paragraphs>1</Paragraphs>
  <TotalTime>11</TotalTime>
  <ScaleCrop>false</ScaleCrop>
  <LinksUpToDate>false</LinksUpToDate>
  <CharactersWithSpaces>414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2020-11-12T15:38:00Z</dcterms:created>
  <dc:creator>番茄花园</dc:creator>
  <cp:lastModifiedBy>Mr.楷</cp:lastModifiedBy>
  <cp:lastPrinted>2019-12-10T06:14:00Z</cp:lastPrinted>
  <dcterms:modified xsi:type="dcterms:W3CDTF">2021-09-30T04:37:39Z</dcterms:modified>
  <dc:title>荣团发〔2008〕4号</dc:title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D592765625C949A6AA69BB42A38390D5</vt:lpwstr>
  </property>
</Properties>
</file>