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7AB" w:rsidRPr="00E07B0C" w:rsidRDefault="007F17AB" w:rsidP="00E07B0C">
      <w:pPr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 w:rsidRPr="00E07B0C">
        <w:rPr>
          <w:rFonts w:ascii="仿宋_GB2312" w:eastAsia="仿宋_GB2312" w:hAnsi="仿宋" w:cs="仿宋" w:hint="eastAsia"/>
          <w:kern w:val="0"/>
          <w:sz w:val="32"/>
          <w:szCs w:val="32"/>
        </w:rPr>
        <w:t>附件5</w:t>
      </w:r>
    </w:p>
    <w:p w:rsidR="00E07B0C" w:rsidRDefault="00000000" w:rsidP="00E07B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07B0C">
        <w:rPr>
          <w:rFonts w:ascii="宋体" w:eastAsia="宋体" w:hAnsi="宋体" w:cs="宋体" w:hint="eastAsia"/>
          <w:b/>
          <w:bCs/>
          <w:sz w:val="44"/>
          <w:szCs w:val="44"/>
        </w:rPr>
        <w:t>珠海科技学院2022-2023学年学生社团</w:t>
      </w:r>
    </w:p>
    <w:tbl>
      <w:tblPr>
        <w:tblpPr w:leftFromText="180" w:rightFromText="180" w:vertAnchor="page" w:horzAnchor="margin" w:tblpXSpec="center" w:tblpY="3487"/>
        <w:tblOverlap w:val="never"/>
        <w:tblW w:w="5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1418"/>
        <w:gridCol w:w="885"/>
        <w:gridCol w:w="2443"/>
      </w:tblGrid>
      <w:tr w:rsidR="00E07B0C" w:rsidTr="00E07B0C">
        <w:trPr>
          <w:trHeight w:val="604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社团编号与名称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登记人姓名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E07B0C" w:rsidTr="007C5CC2">
        <w:trPr>
          <w:trHeight w:val="64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8"/>
              </w:rPr>
              <w:t>登记人职务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登记人</w:t>
            </w:r>
          </w:p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E07B0C" w:rsidTr="007C5CC2">
        <w:trPr>
          <w:trHeight w:val="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E07B0C">
              <w:rPr>
                <w:rFonts w:ascii="Calibri" w:eastAsia="宋体" w:hAnsi="Calibri" w:cs="Times New Roman" w:hint="eastAsia"/>
                <w:sz w:val="24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E07B0C">
              <w:rPr>
                <w:rFonts w:ascii="Calibri" w:eastAsia="宋体" w:hAnsi="Calibri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活动名称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Calibri" w:eastAsia="宋体" w:hAnsi="Calibri" w:cs="Times New Roman"/>
                <w:sz w:val="24"/>
                <w:szCs w:val="28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经手人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金额（元）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经费来源</w:t>
            </w:r>
          </w:p>
          <w:p w:rsidR="00E07B0C" w:rsidRP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（非专业协会填写）</w:t>
            </w:r>
          </w:p>
        </w:tc>
      </w:tr>
      <w:tr w:rsidR="00E07B0C" w:rsidTr="007C5CC2">
        <w:trPr>
          <w:trHeight w:val="9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Pr="0044652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33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33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33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33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7C5CC2">
        <w:trPr>
          <w:trHeight w:val="133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0C" w:rsidRDefault="00E07B0C" w:rsidP="00E07B0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07B0C" w:rsidTr="00E07B0C">
        <w:trPr>
          <w:trHeight w:val="547"/>
        </w:trPr>
        <w:tc>
          <w:tcPr>
            <w:tcW w:w="9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0C" w:rsidRDefault="00E07B0C" w:rsidP="00E07B0C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E07B0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会费余额（非专业协会须填写）：</w:t>
            </w:r>
          </w:p>
        </w:tc>
      </w:tr>
    </w:tbl>
    <w:p w:rsidR="00E368BA" w:rsidRPr="00E07B0C" w:rsidRDefault="00000000" w:rsidP="00E07B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E07B0C">
        <w:rPr>
          <w:rFonts w:ascii="宋体" w:eastAsia="宋体" w:hAnsi="宋体" w:cs="宋体" w:hint="eastAsia"/>
          <w:b/>
          <w:bCs/>
          <w:sz w:val="44"/>
          <w:szCs w:val="44"/>
        </w:rPr>
        <w:t>财务一览表</w:t>
      </w:r>
    </w:p>
    <w:sectPr w:rsidR="00E368BA" w:rsidRPr="00E0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01C" w:rsidRDefault="0014701C" w:rsidP="00E07B0C">
      <w:r>
        <w:separator/>
      </w:r>
    </w:p>
  </w:endnote>
  <w:endnote w:type="continuationSeparator" w:id="0">
    <w:p w:rsidR="0014701C" w:rsidRDefault="0014701C" w:rsidP="00E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01C" w:rsidRDefault="0014701C" w:rsidP="00E07B0C">
      <w:r>
        <w:separator/>
      </w:r>
    </w:p>
  </w:footnote>
  <w:footnote w:type="continuationSeparator" w:id="0">
    <w:p w:rsidR="0014701C" w:rsidRDefault="0014701C" w:rsidP="00E0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8BA"/>
    <w:rsid w:val="0014701C"/>
    <w:rsid w:val="0044652C"/>
    <w:rsid w:val="005D34D3"/>
    <w:rsid w:val="007C5CC2"/>
    <w:rsid w:val="007F17AB"/>
    <w:rsid w:val="00C83B9C"/>
    <w:rsid w:val="00E07B0C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5270FC7-BC25-4920-AE72-6A5E09BF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黄婉玫</dc:creator>
  <cp:lastModifiedBy>黄 婉玫</cp:lastModifiedBy>
  <cp:revision>7</cp:revision>
  <dcterms:created xsi:type="dcterms:W3CDTF">2021-10-04T12:38:00Z</dcterms:created>
  <dcterms:modified xsi:type="dcterms:W3CDTF">2023-04-06T14:32:00Z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0C2415F0FEB64BE99E9A48118B5C365B</vt:lpwstr>
  </property>
</Properties>
</file>