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925B5">
      <w:pPr>
        <w:jc w:val="left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附件5</w:t>
      </w:r>
    </w:p>
    <w:p w14:paraId="51AC3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珠海科技学院</w:t>
      </w:r>
      <w:r>
        <w:rPr>
          <w:rFonts w:hint="default" w:ascii="Times New Roman" w:hAnsi="Times New Roman" w:eastAsia="方正小标宋简体" w:cs="Times New Roman"/>
          <w:b/>
          <w:bCs/>
          <w:sz w:val="44"/>
          <w:szCs w:val="44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b/>
          <w:bCs/>
          <w:sz w:val="44"/>
          <w:szCs w:val="44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b/>
          <w:bCs/>
          <w:sz w:val="44"/>
          <w:szCs w:val="44"/>
          <w:lang w:val="en-US" w:eastAsia="zh-CN"/>
        </w:rPr>
        <w:t>-202</w:t>
      </w:r>
      <w:r>
        <w:rPr>
          <w:rFonts w:hint="eastAsia" w:ascii="Times New Roman" w:hAnsi="Times New Roman" w:eastAsia="方正小标宋简体" w:cs="Times New Roman"/>
          <w:b/>
          <w:bCs/>
          <w:sz w:val="44"/>
          <w:szCs w:val="44"/>
          <w:lang w:val="en-US" w:eastAsia="zh-CN"/>
        </w:rPr>
        <w:t>6</w:t>
      </w:r>
      <w:bookmarkStart w:id="0" w:name="_GoBack"/>
      <w:bookmarkEnd w:id="0"/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学年学生社团</w:t>
      </w:r>
    </w:p>
    <w:p w14:paraId="08037E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15"/>
          <w:szCs w:val="15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财务一览表</w:t>
      </w:r>
    </w:p>
    <w:tbl>
      <w:tblPr>
        <w:tblStyle w:val="4"/>
        <w:tblW w:w="56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6"/>
        <w:gridCol w:w="2221"/>
        <w:gridCol w:w="1666"/>
        <w:gridCol w:w="967"/>
        <w:gridCol w:w="2689"/>
      </w:tblGrid>
      <w:tr w14:paraId="56586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4E09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协会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编号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449E6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37178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协会名称</w:t>
            </w:r>
          </w:p>
        </w:tc>
        <w:tc>
          <w:tcPr>
            <w:tcW w:w="36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AE852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AB3A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2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AA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财务负责人</w:t>
            </w:r>
          </w:p>
          <w:p w14:paraId="28864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0A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697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财务负责人</w:t>
            </w:r>
          </w:p>
          <w:p w14:paraId="6E03B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联系方式</w:t>
            </w:r>
          </w:p>
        </w:tc>
        <w:tc>
          <w:tcPr>
            <w:tcW w:w="36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545F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D2CA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4788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26B9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时间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DD3F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活动名称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BD64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经手人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43A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金额（元）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D6C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经费来源</w:t>
            </w:r>
          </w:p>
          <w:p w14:paraId="6830A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（非专业协会填写）</w:t>
            </w:r>
          </w:p>
        </w:tc>
      </w:tr>
      <w:tr w14:paraId="51A1E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FABC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700B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AF575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E3F0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5543A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8042E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9756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E2221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3A1B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BC80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0AE2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935A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D1531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1371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8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F443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3D74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3F30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C3CE3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C3AB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EB21F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8839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8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83A8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3FD1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8FD4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6A75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0060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88CDC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4749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8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CD7E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777A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1E1B7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DFB1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85B2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18785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568C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8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9E66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8555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FFD7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83B5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05BF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069D8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4572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9636" w:type="dxa"/>
            <w:gridSpan w:val="6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77296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会费余额（非专业协会填写）：</w:t>
            </w:r>
          </w:p>
        </w:tc>
      </w:tr>
    </w:tbl>
    <w:p w14:paraId="46A82A09">
      <w:pPr>
        <w:autoSpaceDE w:val="0"/>
        <w:autoSpaceDN w:val="0"/>
        <w:jc w:val="both"/>
        <w:rPr>
          <w:rFonts w:hint="default" w:ascii="方正仿宋_GBK" w:hAnsi="方正仿宋_GBK" w:eastAsia="方正仿宋_GBK" w:cs="方正仿宋_GBK"/>
          <w:kern w:val="0"/>
          <w:sz w:val="22"/>
          <w:lang w:val="en-US" w:eastAsia="zh-CN" w:bidi="zh-CN"/>
        </w:rPr>
      </w:pPr>
      <w:r>
        <w:rPr>
          <w:rFonts w:hint="eastAsia" w:ascii="方正仿宋_GBK" w:hAnsi="方正仿宋_GBK" w:eastAsia="方正仿宋_GBK" w:cs="方正仿宋_GBK"/>
          <w:kern w:val="0"/>
          <w:sz w:val="22"/>
          <w:lang w:val="en-US" w:eastAsia="zh-CN" w:bidi="zh-CN"/>
        </w:rPr>
        <w:t>注：文档应保持在一页之内</w:t>
      </w:r>
    </w:p>
    <w:p w14:paraId="6FE7FBD1">
      <w:pPr>
        <w:jc w:val="both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7EC2275-958B-4251-88E6-5E5C7A7829F9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8564698D-27A0-49E6-9FE4-552117A5FD0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4ZDQ3MzNmZDAwNjY4ZmExNjMzOGRkOTk3MDNkN2MifQ=="/>
  </w:docVars>
  <w:rsids>
    <w:rsidRoot w:val="00E368BA"/>
    <w:rsid w:val="0014701C"/>
    <w:rsid w:val="0044652C"/>
    <w:rsid w:val="005D34D3"/>
    <w:rsid w:val="007C5CC2"/>
    <w:rsid w:val="007F17AB"/>
    <w:rsid w:val="00A1182A"/>
    <w:rsid w:val="00C83B9C"/>
    <w:rsid w:val="00E07B0C"/>
    <w:rsid w:val="00E368BA"/>
    <w:rsid w:val="0F6C4862"/>
    <w:rsid w:val="1D0B5C9E"/>
    <w:rsid w:val="3138414C"/>
    <w:rsid w:val="3B8A12B5"/>
    <w:rsid w:val="3BDF3B42"/>
    <w:rsid w:val="4B7D1AB9"/>
    <w:rsid w:val="4D1E7334"/>
    <w:rsid w:val="4D2449BD"/>
    <w:rsid w:val="4D406196"/>
    <w:rsid w:val="60E94998"/>
    <w:rsid w:val="616628B8"/>
    <w:rsid w:val="61C83E7A"/>
    <w:rsid w:val="7015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</Words>
  <Characters>108</Characters>
  <Lines>1</Lines>
  <Paragraphs>1</Paragraphs>
  <TotalTime>0</TotalTime>
  <ScaleCrop>false</ScaleCrop>
  <LinksUpToDate>false</LinksUpToDate>
  <CharactersWithSpaces>108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2021-10-04T12:38:00Z</dcterms:created>
  <dc:creator>黄婉玫</dc:creator>
  <cp:lastModifiedBy>Sunny</cp:lastModifiedBy>
  <dcterms:modified xsi:type="dcterms:W3CDTF">2026-04-23T14:49:19Z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55AF9FA1B8C146C48F8FF3EDA784A44A_13</vt:lpwstr>
  </property>
  <property fmtid="{D5CDD505-2E9C-101B-9397-08002B2CF9AE}" pid="4" name="KSOTemplateDocerSaveRecord">
    <vt:lpwstr>eyJoZGlkIjoiNzM3ZWE2M2ZjNDUzYjk2M2QxYjM2NzZlZjRkMzJiMjIiLCJ1c2VySWQiOiIyMTI4MjkzMzcifQ==</vt:lpwstr>
  </property>
</Properties>
</file>