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5E014">
      <w:pPr>
        <w:widowControl/>
        <w:wordWrap w:val="0"/>
        <w:spacing w:line="240" w:lineRule="atLeast"/>
        <w:rPr>
          <w:rFonts w:hint="default" w:ascii="Times New Roman" w:hAnsi="Times New Roman" w:eastAsia="仿宋" w:cs="Times New Roman"/>
          <w:bCs/>
          <w:color w:val="000000"/>
          <w:sz w:val="32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Cs/>
          <w:color w:val="000000"/>
          <w:sz w:val="32"/>
          <w:szCs w:val="36"/>
        </w:rPr>
        <w:t>附件</w:t>
      </w:r>
      <w:r>
        <w:rPr>
          <w:rFonts w:hint="default" w:ascii="Times New Roman" w:hAnsi="Times New Roman" w:eastAsia="仿宋" w:cs="Times New Roman"/>
          <w:bCs/>
          <w:color w:val="000000"/>
          <w:sz w:val="32"/>
          <w:szCs w:val="36"/>
          <w:lang w:val="en-US" w:eastAsia="zh-CN"/>
        </w:rPr>
        <w:t>1</w:t>
      </w:r>
    </w:p>
    <w:p w14:paraId="3BEFEB90">
      <w:pPr>
        <w:widowControl/>
        <w:wordWrap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学年优秀社团骨干申请表</w:t>
      </w:r>
    </w:p>
    <w:tbl>
      <w:tblPr>
        <w:tblStyle w:val="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9"/>
        <w:gridCol w:w="1688"/>
        <w:gridCol w:w="1188"/>
        <w:gridCol w:w="493"/>
        <w:gridCol w:w="1170"/>
        <w:gridCol w:w="842"/>
        <w:gridCol w:w="2400"/>
      </w:tblGrid>
      <w:tr w14:paraId="322A1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 w14:paraId="42FF13C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协会编号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 w14:paraId="2C070C0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vAlign w:val="center"/>
          </w:tcPr>
          <w:p w14:paraId="3AEF359F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cs="仿宋"/>
                <w:sz w:val="32"/>
                <w:szCs w:val="32"/>
                <w:lang w:val="en-US" w:eastAsia="zh-CN"/>
              </w:rPr>
              <w:t>协会名称</w:t>
            </w:r>
          </w:p>
        </w:tc>
        <w:tc>
          <w:tcPr>
            <w:tcW w:w="2012" w:type="dxa"/>
            <w:gridSpan w:val="2"/>
            <w:tcBorders>
              <w:tl2br w:val="nil"/>
              <w:tr2bl w:val="nil"/>
            </w:tcBorders>
            <w:vAlign w:val="center"/>
          </w:tcPr>
          <w:p w14:paraId="51F4E0B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870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（一寸照片）</w:t>
            </w:r>
          </w:p>
        </w:tc>
      </w:tr>
      <w:tr w14:paraId="1C1DE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 w14:paraId="7BFCBB4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姓名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 w14:paraId="0AC66D7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vAlign w:val="center"/>
          </w:tcPr>
          <w:p w14:paraId="53A630B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学号</w:t>
            </w:r>
          </w:p>
        </w:tc>
        <w:tc>
          <w:tcPr>
            <w:tcW w:w="2012" w:type="dxa"/>
            <w:gridSpan w:val="2"/>
            <w:tcBorders>
              <w:tl2br w:val="nil"/>
              <w:tr2bl w:val="nil"/>
            </w:tcBorders>
            <w:vAlign w:val="center"/>
          </w:tcPr>
          <w:p w14:paraId="3D7412B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0" w:type="dxa"/>
            <w:vMerge w:val="continue"/>
            <w:tcBorders>
              <w:tl2br w:val="nil"/>
              <w:tr2bl w:val="nil"/>
            </w:tcBorders>
            <w:vAlign w:val="center"/>
          </w:tcPr>
          <w:p w14:paraId="04BEE2F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0C1E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8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1271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068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BB77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有无挂科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科目</w:t>
            </w:r>
          </w:p>
        </w:tc>
        <w:tc>
          <w:tcPr>
            <w:tcW w:w="201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3351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8A3E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B6BE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8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262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社团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4C9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DB19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01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0DD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101F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6181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7" w:hRule="atLeast"/>
          <w:jc w:val="center"/>
        </w:trPr>
        <w:tc>
          <w:tcPr>
            <w:tcW w:w="18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7B7F8">
            <w:pPr>
              <w:widowControl/>
              <w:spacing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主要工作</w:t>
            </w:r>
          </w:p>
          <w:p w14:paraId="5804C4A1">
            <w:pPr>
              <w:widowControl/>
              <w:spacing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事迹</w:t>
            </w:r>
          </w:p>
        </w:tc>
        <w:tc>
          <w:tcPr>
            <w:tcW w:w="7781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199EC4">
            <w:pPr>
              <w:widowControl/>
              <w:spacing w:line="420" w:lineRule="atLeas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（可附页）</w:t>
            </w:r>
          </w:p>
        </w:tc>
      </w:tr>
      <w:tr w14:paraId="17BE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  <w:jc w:val="center"/>
        </w:trPr>
        <w:tc>
          <w:tcPr>
            <w:tcW w:w="18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C261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指导老师</w:t>
            </w:r>
          </w:p>
          <w:p w14:paraId="79623A4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287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4C6C1">
            <w:pPr>
              <w:widowControl/>
              <w:spacing w:line="240" w:lineRule="atLeas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（签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  <w:p w14:paraId="258B5025">
            <w:pPr>
              <w:widowControl/>
              <w:wordWrap w:val="0"/>
              <w:spacing w:line="240" w:lineRule="atLeas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 月    日</w:t>
            </w: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5FE9F">
            <w:pPr>
              <w:widowControl/>
              <w:wordWrap/>
              <w:spacing w:line="24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归口单位意见</w:t>
            </w:r>
          </w:p>
        </w:tc>
        <w:tc>
          <w:tcPr>
            <w:tcW w:w="324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17BE74">
            <w:pPr>
              <w:widowControl/>
              <w:spacing w:line="240" w:lineRule="atLeas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签章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  <w:p w14:paraId="188540A4">
            <w:pPr>
              <w:widowControl/>
              <w:wordWrap w:val="0"/>
              <w:spacing w:line="240" w:lineRule="atLeas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 月    日</w:t>
            </w:r>
          </w:p>
        </w:tc>
      </w:tr>
      <w:tr w14:paraId="3642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  <w:jc w:val="center"/>
        </w:trPr>
        <w:tc>
          <w:tcPr>
            <w:tcW w:w="18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74D0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社团管理部意见</w:t>
            </w:r>
          </w:p>
        </w:tc>
        <w:tc>
          <w:tcPr>
            <w:tcW w:w="7781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E8FD7">
            <w:pPr>
              <w:widowControl/>
              <w:spacing w:line="240" w:lineRule="atLeas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（签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章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  <w:p w14:paraId="4DC344AB">
            <w:pPr>
              <w:widowControl/>
              <w:spacing w:line="240" w:lineRule="atLeas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年     月    日</w:t>
            </w:r>
          </w:p>
        </w:tc>
      </w:tr>
    </w:tbl>
    <w:p w14:paraId="46A82A09">
      <w:pPr>
        <w:jc w:val="both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注：文档应保持在一页之内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FF92CCA-43FF-46F0-BA87-2E06889E3C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CBE5163-885E-4866-9486-C3B286828A9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EEB3031-894C-4DAD-8B4D-EEA3A6F95F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NGFhOGYyOGI2MjFmM2Q3NjE0OGM3Yjc3MWI5ZWIifQ=="/>
  </w:docVars>
  <w:rsids>
    <w:rsidRoot w:val="70947729"/>
    <w:rsid w:val="04B4426A"/>
    <w:rsid w:val="0F5446EB"/>
    <w:rsid w:val="155C05B2"/>
    <w:rsid w:val="164D369E"/>
    <w:rsid w:val="1C3D34A8"/>
    <w:rsid w:val="1F8C43F7"/>
    <w:rsid w:val="27906EE8"/>
    <w:rsid w:val="29B6232F"/>
    <w:rsid w:val="2CEF2DC5"/>
    <w:rsid w:val="30744ECD"/>
    <w:rsid w:val="31C80B67"/>
    <w:rsid w:val="39CB7751"/>
    <w:rsid w:val="3E952593"/>
    <w:rsid w:val="540B3A33"/>
    <w:rsid w:val="55580A4D"/>
    <w:rsid w:val="5A0B6313"/>
    <w:rsid w:val="5A7F7BC8"/>
    <w:rsid w:val="5D267DAB"/>
    <w:rsid w:val="5D8F4F70"/>
    <w:rsid w:val="60051A78"/>
    <w:rsid w:val="697569C3"/>
    <w:rsid w:val="6AB63ABA"/>
    <w:rsid w:val="70947729"/>
    <w:rsid w:val="740D126C"/>
    <w:rsid w:val="772C460D"/>
    <w:rsid w:val="779F505D"/>
    <w:rsid w:val="7CAA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122</Characters>
  <Lines>0</Lines>
  <Paragraphs>0</Paragraphs>
  <TotalTime>1</TotalTime>
  <ScaleCrop>false</ScaleCrop>
  <LinksUpToDate>false</LinksUpToDate>
  <CharactersWithSpaces>147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2023-04-10T03:15:00Z</dcterms:created>
  <dc:creator>Administrator</dc:creator>
  <cp:lastModifiedBy>于明珠</cp:lastModifiedBy>
  <dcterms:modified xsi:type="dcterms:W3CDTF">2025-04-01T08:20:35Z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81D4AB74C58C4C808244FA1102E1B5B6_13</vt:lpwstr>
  </property>
  <property fmtid="{D5CDD505-2E9C-101B-9397-08002B2CF9AE}" pid="4" name="KSOTemplateDocerSaveRecord">
    <vt:lpwstr>eyJoZGlkIjoiYjVhNTVmNWRkYjlhZWM1NjM0NGE5ZWIwOWIyNzdmZmMiLCJ1c2VySWQiOiI3MzU4Njc4MjMifQ==</vt:lpwstr>
  </property>
</Properties>
</file>