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E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/>
          <w:sz w:val="44"/>
          <w:lang w:eastAsia="zh-CN"/>
        </w:rPr>
      </w:pPr>
      <w:bookmarkStart w:id="0" w:name="_GoBack"/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4051935</wp:posOffset>
                </wp:positionH>
                <wp:positionV relativeFrom="paragraph">
                  <wp:posOffset>6350</wp:posOffset>
                </wp:positionV>
                <wp:extent cx="2171700" cy="523240"/>
                <wp:effectExtent l="361315" t="0" r="6985" b="60960"/>
                <wp:wrapNone/>
                <wp:docPr id="2" name="Auto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23240"/>
                        </a:xfrm>
                        <a:prstGeom prst="callout2">
                          <a:avLst>
                            <a:gd name="adj1" fmla="val 21843"/>
                            <a:gd name="adj2" fmla="val -3509"/>
                            <a:gd name="adj3" fmla="val 21843"/>
                            <a:gd name="adj4" fmla="val -9884"/>
                            <a:gd name="adj5" fmla="val 110074"/>
                            <a:gd name="adj6" fmla="val -1628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E13D721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仿宋（标题）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2号</w:t>
                            </w:r>
                          </w:p>
                          <w:p w14:paraId="513457E7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（行距）固定值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36磅</w:t>
                            </w:r>
                          </w:p>
                          <w:p w14:paraId="56B8BE0A">
                            <w:pPr>
                              <w:rPr>
                                <w:rFonts w:hint="eastAsia" w:ascii="楷体_GB2312" w:hAnsi="楷体_GB2312" w:eastAsia="楷体_GB2312" w:cs="楷体_GB231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42" type="#_x0000_t42" style="position:absolute;left:0pt;margin-left:319.05pt;margin-top:0.5pt;height:41.2pt;width:171pt;z-index:251660288;mso-width-relative:page;mso-height-relative:page;" fillcolor="#BBD5F0" filled="t" stroked="t" coordsize="21600,21600" o:gfxdata="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VcUd+1wAAAAgB&#10;AAAPAAAAAAAAAAEAIAAAACIAAABkcnMvZG93bnJldi54bWxQSwECFAAUAAAACACHTuJA0Cy6T44C&#10;AAChBQAADgAAAAAAAAABACAAAAAmAQAAZHJzL2Uyb0RvYy54bWxQSwUGAAAAAAYABgBZAQAAJgYA&#10;AAAA&#10;" adj="-3518,23776,-2135,4718,-758,4718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E13D721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仿宋（标题）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2号</w:t>
                      </w:r>
                    </w:p>
                    <w:p w14:paraId="513457E7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（行距）固定值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36磅</w:t>
                      </w:r>
                    </w:p>
                    <w:p w14:paraId="56B8BE0A">
                      <w:pPr>
                        <w:rPr>
                          <w:rFonts w:hint="eastAsia" w:ascii="楷体_GB2312" w:hAnsi="楷体_GB2312" w:eastAsia="楷体_GB2312" w:cs="楷体_GB231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6A1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lang w:val="en-US" w:eastAsia="zh-CN"/>
        </w:rPr>
        <w:t>XX（单位）暑期社会实践工作总结</w:t>
      </w:r>
      <w:r>
        <w:rPr>
          <w:rFonts w:hint="eastAsia" w:ascii="仿宋" w:hAnsi="仿宋" w:eastAsia="仿宋" w:cs="仿宋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-875665</wp:posOffset>
                </wp:positionH>
                <wp:positionV relativeFrom="paragraph">
                  <wp:posOffset>385445</wp:posOffset>
                </wp:positionV>
                <wp:extent cx="1864360" cy="476250"/>
                <wp:effectExtent l="0" t="0" r="650240" b="450850"/>
                <wp:wrapNone/>
                <wp:docPr id="3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4360" cy="476250"/>
                        </a:xfrm>
                        <a:prstGeom prst="callout2">
                          <a:avLst>
                            <a:gd name="adj1" fmla="val 24000"/>
                            <a:gd name="adj2" fmla="val 104574"/>
                            <a:gd name="adj3" fmla="val 24000"/>
                            <a:gd name="adj4" fmla="val 119398"/>
                            <a:gd name="adj5" fmla="val 192000"/>
                            <a:gd name="adj6" fmla="val 13437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50A9077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仿宋（正文）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  <w:p w14:paraId="753280CF">
                            <w:pP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（行距）固定值28磅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42" type="#_x0000_t42" style="position:absolute;left:0pt;margin-left:-68.95pt;margin-top:30.35pt;height:37.5pt;width:146.8pt;z-index:251661312;mso-width-relative:page;mso-height-relative:page;" fillcolor="#BBD5F0" filled="t" stroked="t" coordsize="21600,21600" o:gfxdata="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e0d//bAAAA&#10;CwEAAA8AAAAAAAAAAQAgAAAAIgAAAGRycy9kb3ducmV2LnhtbFBLAQIUABQAAAAIAIdO4kAj0OQJ&#10;jAIAAKMFAAAOAAAAAAAAAAEAIAAAACoBAABkcnMvZTJvRG9jLnhtbFBLBQYAAAAABgAGAFkBAAAo&#10;BgAAAAA=&#10;" adj="29025,41472,25790,5184,22588,5184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450A9077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仿宋（正文）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  <w:p w14:paraId="753280CF">
                      <w:pP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（行距）固定值28磅</w:t>
                      </w:r>
                    </w:p>
                  </w:txbxContent>
                </v:textbox>
              </v:shape>
            </w:pict>
          </mc:Fallback>
        </mc:AlternateContent>
      </w:r>
    </w:p>
    <w:p w14:paraId="53C10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935355</wp:posOffset>
                </wp:positionH>
                <wp:positionV relativeFrom="paragraph">
                  <wp:posOffset>692785</wp:posOffset>
                </wp:positionV>
                <wp:extent cx="2418080" cy="295910"/>
                <wp:effectExtent l="541020" t="0" r="0" b="148590"/>
                <wp:wrapNone/>
                <wp:docPr id="4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8080" cy="295910"/>
                        </a:xfrm>
                        <a:prstGeom prst="callout2">
                          <a:avLst>
                            <a:gd name="adj1" fmla="val 38625"/>
                            <a:gd name="adj2" fmla="val -3153"/>
                            <a:gd name="adj3" fmla="val 38625"/>
                            <a:gd name="adj4" fmla="val -14338"/>
                            <a:gd name="adj5" fmla="val 148282"/>
                            <a:gd name="adj6" fmla="val -2208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803A832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首行缩进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2个字符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42" type="#_x0000_t42" style="position:absolute;left:0pt;margin-left:73.65pt;margin-top:54.55pt;height:23.3pt;width:190.4pt;z-index:251666432;mso-width-relative:page;mso-height-relative:page;" fillcolor="#BBD5F0" filled="t" stroked="t" coordsize="21600,21600" o:gfxdata="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WxERi2QAAAAsB&#10;AAAPAAAAAAAAAAEAIAAAACIAAABkcnMvZG93bnJldi54bWxQSwECFAAUAAAACACHTuJAWizQaIwC&#10;AACjBQAADgAAAAAAAAABACAAAAAoAQAAZHJzL2Uyb0RvYy54bWxQSwUGAAAAAAYABgBZAQAAJgYA&#10;AAAA&#10;" adj="-4770,32029,-3097,8343,-681,8343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803A832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首行缩进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2个字符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XXXXXXXXXXXXXXXXXXXXXXXXXXXXXXXXXXXXXXXXXXXXXXXXXXXXXXXXXXXXXXXXXXXXXXXXXXXXXXXXXXXXXXXXXXXXXXXXXXXXXXXXXX</w:t>
      </w:r>
    </w:p>
    <w:p w14:paraId="278BB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114935</wp:posOffset>
                </wp:positionV>
                <wp:extent cx="2058670" cy="342900"/>
                <wp:effectExtent l="444500" t="0" r="11430" b="0"/>
                <wp:wrapNone/>
                <wp:docPr id="5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8670" cy="342900"/>
                        </a:xfrm>
                        <a:prstGeom prst="callout2">
                          <a:avLst>
                            <a:gd name="adj1" fmla="val 33333"/>
                            <a:gd name="adj2" fmla="val -3704"/>
                            <a:gd name="adj3" fmla="val 33333"/>
                            <a:gd name="adj4" fmla="val -3704"/>
                            <a:gd name="adj5" fmla="val 30741"/>
                            <a:gd name="adj6" fmla="val -21593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B4D1014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（一级标题）黑体，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42" type="#_x0000_t42" style="position:absolute;left:0pt;margin-left:219.85pt;margin-top:9.05pt;height:27pt;width:162.1pt;z-index:251662336;mso-width-relative:page;mso-height-relative:page;" fillcolor="#BBD5F0" filled="t" stroked="t" coordsize="21600,21600" o:gfxdata="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aiGw32AAAAAkBAAAPAAAAAAAA&#10;AAEAIAAAACIAAABkcnMvZG93bnJldi54bWxQSwECFAAUAAAACACHTuJA2vq1yIQCAAChBQAADgAA&#10;AAAAAAABACAAAAAnAQAAZHJzL2Uyb0RvYy54bWxQSwUGAAAAAAYABgBZAQAAHQYAAAAA&#10;" adj="-4664,6640,-800,7200,-800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B4D1014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（一级标题）黑体，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lang w:val="en-US" w:eastAsia="zh-CN"/>
        </w:rPr>
        <w:t>XXXXXXXXXXXXX</w:t>
      </w:r>
    </w:p>
    <w:p w14:paraId="4FD58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13CAF3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2631440</wp:posOffset>
                </wp:positionH>
                <wp:positionV relativeFrom="paragraph">
                  <wp:posOffset>73660</wp:posOffset>
                </wp:positionV>
                <wp:extent cx="1972310" cy="342900"/>
                <wp:effectExtent l="444500" t="0" r="8890" b="0"/>
                <wp:wrapNone/>
                <wp:docPr id="6" name="Auto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2310" cy="342900"/>
                        </a:xfrm>
                        <a:prstGeom prst="callout2">
                          <a:avLst>
                            <a:gd name="adj1" fmla="val 33333"/>
                            <a:gd name="adj2" fmla="val -3866"/>
                            <a:gd name="adj3" fmla="val 33333"/>
                            <a:gd name="adj4" fmla="val -3866"/>
                            <a:gd name="adj5" fmla="val 30741"/>
                            <a:gd name="adj6" fmla="val -22537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5EA114D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（二级标题）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2" o:spid="_x0000_s1026" o:spt="42" type="#_x0000_t42" style="position:absolute;left:0pt;margin-left:207.2pt;margin-top:5.8pt;height:27pt;width:155.3pt;z-index:251663360;mso-width-relative:page;mso-height-relative:page;" fillcolor="#BBD5F0" filled="t" stroked="t" coordsize="21600,21600" o:gfxdata="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1AApg9cAAAAJAQAADwAAAAAA&#10;AAABACAAAAAiAAAAZHJzL2Rvd25yZXYueG1sUEsBAhQAFAAAAAgAh07iQC+m8WWGAgAAoQUAAA4A&#10;AAAAAAAAAQAgAAAAJgEAAGRycy9lMm9Eb2MueG1sUEsFBgAAAAAGAAYAWQEAAB4GAAAAAA==&#10;" adj="-4868,6640,-835,7200,-835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5EA114D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（二级标题）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（一）XXXXXXXXXX</w:t>
      </w:r>
    </w:p>
    <w:p w14:paraId="5180B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56BD5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2427605</wp:posOffset>
                </wp:positionH>
                <wp:positionV relativeFrom="paragraph">
                  <wp:posOffset>54610</wp:posOffset>
                </wp:positionV>
                <wp:extent cx="1934845" cy="342900"/>
                <wp:effectExtent l="440690" t="0" r="12065" b="0"/>
                <wp:wrapNone/>
                <wp:docPr id="7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342900"/>
                        </a:xfrm>
                        <a:prstGeom prst="callout2">
                          <a:avLst>
                            <a:gd name="adj1" fmla="val 33333"/>
                            <a:gd name="adj2" fmla="val -3903"/>
                            <a:gd name="adj3" fmla="val 33333"/>
                            <a:gd name="adj4" fmla="val -3903"/>
                            <a:gd name="adj5" fmla="val 30741"/>
                            <a:gd name="adj6" fmla="val -22755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EB6BF3A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（三级标题）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42" type="#_x0000_t42" style="position:absolute;left:0pt;margin-left:191.15pt;margin-top:4.3pt;height:27pt;width:152.35pt;z-index:251664384;mso-width-relative:page;mso-height-relative:page;" fillcolor="#BBD5F0" filled="t" stroked="t" coordsize="21600,21600" o:gfxdata="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RDI4NdcAAAAIAQAADwAAAAAA&#10;AAABACAAAAAiAAAAZHJzL2Rvd25yZXYueG1sUEsBAhQAFAAAAAgAh07iQKNmifaGAgAAoQUAAA4A&#10;AAAAAAAAAQAgAAAAJgEAAGRycy9lMm9Eb2MueG1sUEsFBgAAAAAGAAYAWQEAAB4GAAAAAA==&#10;" adj="-4915,6640,-843,7200,-843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6EB6BF3A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（三级标题）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1.XXXXXXXXXXXXX</w:t>
      </w:r>
    </w:p>
    <w:p w14:paraId="6E19C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5FAED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2783840</wp:posOffset>
                </wp:positionH>
                <wp:positionV relativeFrom="paragraph">
                  <wp:posOffset>95885</wp:posOffset>
                </wp:positionV>
                <wp:extent cx="1944370" cy="342900"/>
                <wp:effectExtent l="444500" t="0" r="11430" b="0"/>
                <wp:wrapNone/>
                <wp:docPr id="8" name="Auto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4370" cy="342900"/>
                        </a:xfrm>
                        <a:prstGeom prst="callout2">
                          <a:avLst>
                            <a:gd name="adj1" fmla="val 33333"/>
                            <a:gd name="adj2" fmla="val -3921"/>
                            <a:gd name="adj3" fmla="val 33333"/>
                            <a:gd name="adj4" fmla="val -3921"/>
                            <a:gd name="adj5" fmla="val 30741"/>
                            <a:gd name="adj6" fmla="val -22861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BFE8BE6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（四级标题）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仿宋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3号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42" type="#_x0000_t42" style="position:absolute;left:0pt;margin-left:219.2pt;margin-top:7.55pt;height:27pt;width:153.1pt;z-index:251667456;mso-width-relative:page;mso-height-relative:page;" fillcolor="#BBD5F0" filled="t" stroked="t" coordsize="21600,21600" o:gfxdata="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LG0nTXAAAACQEAAA8AAAAA&#10;AAAAAQAgAAAAIgAAAGRycy9kb3ducmV2LnhtbFBLAQIUABQAAAAIAIdO4kAkeAKJhwIAAKEFAAAO&#10;AAAAAAAAAAEAIAAAACYBAABkcnMvZTJvRG9jLnhtbFBLBQYAAAAABgAGAFkBAAAfBgAAAAA=&#10;" adj="-4938,6640,-847,7200,-847,720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2BFE8BE6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（四级标题）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仿宋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3号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32"/>
          <w:lang w:val="en-US" w:eastAsia="zh-CN"/>
        </w:rPr>
        <w:t>（1）XXXXXXXXXXXXX</w:t>
      </w:r>
    </w:p>
    <w:p w14:paraId="26151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4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XXXXXXXXXXXXXXXXXXXXXXXXXXXXXXXXXXXXXXXXXXXXXXXXXXXXXXXXXXXXXXXXXXXXXXXXXXXXXXXXXXXXXXXXXXXXXXXX。</w:t>
      </w:r>
    </w:p>
    <w:p w14:paraId="4D5D25C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Lines="50" w:line="240" w:lineRule="atLeast"/>
        <w:textAlignment w:val="auto"/>
        <w:rPr>
          <w:rFonts w:hint="eastAsia" w:ascii="仿宋" w:hAnsi="仿宋" w:eastAsia="仿宋" w:cs="宋体"/>
          <w:color w:val="000000"/>
          <w:kern w:val="0"/>
          <w:sz w:val="21"/>
          <w:szCs w:val="21"/>
          <w:lang w:val="en-US" w:eastAsia="zh-CN"/>
        </w:rPr>
      </w:pPr>
    </w:p>
    <w:p w14:paraId="450B60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p w14:paraId="289D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/>
          <w:bCs w:val="0"/>
          <w:color w:val="FF0000"/>
          <w:sz w:val="24"/>
          <w:szCs w:val="24"/>
          <w:lang w:eastAsia="zh-CN"/>
        </w:rPr>
        <w:t>填写说明：</w:t>
      </w:r>
    </w:p>
    <w:p w14:paraId="04A431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本部分以</w:t>
      </w:r>
      <w:r>
        <w:rPr>
          <w:rFonts w:hint="eastAsia" w:ascii="Times New Roman" w:hAnsi="Times New Roman" w:eastAsia="方正仿宋_GBK" w:cs="方正仿宋_GBK"/>
          <w:b/>
          <w:bCs w:val="0"/>
          <w:color w:val="auto"/>
          <w:sz w:val="24"/>
          <w:szCs w:val="24"/>
          <w:lang w:eastAsia="zh-CN"/>
        </w:rPr>
        <w:t>附页形式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撰写一份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总结附在申报表之后</w:t>
      </w:r>
      <w:r>
        <w:rPr>
          <w:rFonts w:hint="default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字数务必保持在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eastAsia="zh-CN"/>
        </w:rPr>
        <w:t>1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val="en-US" w:eastAsia="zh-CN"/>
        </w:rPr>
        <w:t>5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u w:val="single"/>
          <w:lang w:eastAsia="zh-CN"/>
        </w:rPr>
        <w:t>00字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以内，要求图文并茂，图片挑选不多于10张，做好图注，以“序号+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单位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名称+20字内图片内容介绍”命名。</w:t>
      </w:r>
    </w:p>
    <w:p w14:paraId="0E40F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both"/>
        <w:textAlignment w:val="auto"/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Hans"/>
        </w:rPr>
        <w:t>总结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内容包括工作部署及推进措施、组织动员方式、活动参与情况、参与人员（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val="en-US" w:eastAsia="zh-CN"/>
        </w:rPr>
        <w:t>含指导老教师组成结构</w:t>
      </w:r>
      <w:r>
        <w:rPr>
          <w:rFonts w:hint="eastAsia" w:ascii="Times New Roman" w:hAnsi="Times New Roman" w:eastAsia="方正仿宋_GBK" w:cs="方正仿宋_GBK"/>
          <w:b w:val="0"/>
          <w:bCs/>
          <w:color w:val="auto"/>
          <w:sz w:val="24"/>
          <w:szCs w:val="24"/>
          <w:lang w:eastAsia="zh-CN"/>
        </w:rPr>
        <w:t>）情况、重点活动内容以及特色亮点、创新做法等，要求用具体数据与实际事例阐明活动在当地产生的影响和效益，语言平实简洁，不说官话、套话。</w:t>
      </w:r>
    </w:p>
    <w:p w14:paraId="02A94E9B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right="315" w:rightChars="150"/>
        <w:jc w:val="both"/>
        <w:textAlignment w:val="auto"/>
        <w:outlineLvl w:val="9"/>
        <w:rPr>
          <w:rFonts w:hint="default" w:ascii="Times New Roman" w:hAnsi="Times New Roman" w:eastAsia="方正仿宋_GBK" w:cs="方正仿宋_GBK"/>
          <w:b w:val="0"/>
          <w:bCs/>
          <w:color w:val="000000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116205</wp:posOffset>
                </wp:positionV>
                <wp:extent cx="1541145" cy="477520"/>
                <wp:effectExtent l="0" t="0" r="630555" b="17780"/>
                <wp:wrapNone/>
                <wp:docPr id="9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477520"/>
                        </a:xfrm>
                        <a:prstGeom prst="callout2">
                          <a:avLst>
                            <a:gd name="adj1" fmla="val 23935"/>
                            <a:gd name="adj2" fmla="val 105713"/>
                            <a:gd name="adj3" fmla="val 23935"/>
                            <a:gd name="adj4" fmla="val 122667"/>
                            <a:gd name="adj5" fmla="val 89894"/>
                            <a:gd name="adj6" fmla="val 140046"/>
                          </a:avLst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  <a:tileRect/>
                        </a:gra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00DA5C8">
                            <w:pP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（页码）底端外侧，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Times NewRoman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val="en-US" w:eastAsia="zh-CN"/>
                              </w:rPr>
                              <w:t>4号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4" o:spid="_x0000_s1026" o:spt="42" type="#_x0000_t42" style="position:absolute;left:0pt;margin-left:246.45pt;margin-top:9.15pt;height:37.6pt;width:121.35pt;z-index:251665408;mso-width-relative:page;mso-height-relative:page;" fillcolor="#BBD5F0" filled="t" stroked="t" coordsize="21600,21600" o:gfxdata="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/jG+S9gA&#10;AAAJAQAADwAAAAAAAAABACAAAAAiAAAAZHJzL2Rvd25yZXYueG1sUEsBAhQAFAAAAAgAh07iQIi4&#10;PQeRAgAAowUAAA4AAAAAAAAAAQAgAAAAJwEAAGRycy9lMm9Eb2MueG1sUEsFBgAAAAAGAAYAWQEA&#10;ACoGAAAAAA==&#10;" adj="30250,19417,26496,5170,22834,5170">
                <v:fill type="gradient" on="t" color2="#9CBEE0" focus="100%" focussize="0,0">
                  <o:fill type="gradientUnscaled" v:ext="backwardCompatible"/>
                </v:fill>
                <v:stroke weight="1.25pt" color="#739CC3" joinstyle="miter"/>
                <v:imagedata o:title=""/>
                <o:lock v:ext="edit" aspectratio="f"/>
                <v:textbox>
                  <w:txbxContent>
                    <w:p w14:paraId="500DA5C8">
                      <w:pP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（页码）底端外侧，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Times NewRoman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val="en-US" w:eastAsia="zh-CN"/>
                        </w:rPr>
                        <w:t>4号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213" w:right="1474" w:bottom="1157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9B75AA-EB4D-4968-8120-B87838C970E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6D6E76BA-E38E-4D4B-9EF0-DCB608F3B754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A232ED4-9166-4DF4-84F9-A4DF66A79171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4" w:fontKey="{6BD2F238-8512-4BAB-A974-9879B7A8658E}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00" w:usb3="00000000" w:csb0="00040000" w:csb1="00000000"/>
    <w:embedRegular r:id="rId5" w:fontKey="{E72EB766-DDEB-4C01-B637-F47091BBCC3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E9E19AE2-234B-47BD-BB2B-6B48F7C44B4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547F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8D2E3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KnYKTv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88D2E3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1101675"/>
    <w:rsid w:val="0110495E"/>
    <w:rsid w:val="02650489"/>
    <w:rsid w:val="05BB7FD4"/>
    <w:rsid w:val="09F204C5"/>
    <w:rsid w:val="0BE2565B"/>
    <w:rsid w:val="0C9104E4"/>
    <w:rsid w:val="0D0E1FFE"/>
    <w:rsid w:val="11F662D8"/>
    <w:rsid w:val="13AA630C"/>
    <w:rsid w:val="15BE459A"/>
    <w:rsid w:val="167401CB"/>
    <w:rsid w:val="1683496B"/>
    <w:rsid w:val="17BF7448"/>
    <w:rsid w:val="183028D1"/>
    <w:rsid w:val="18B218FB"/>
    <w:rsid w:val="1923240C"/>
    <w:rsid w:val="197F057F"/>
    <w:rsid w:val="1AB74283"/>
    <w:rsid w:val="1AB75EDE"/>
    <w:rsid w:val="1BEA54CF"/>
    <w:rsid w:val="1C8553DA"/>
    <w:rsid w:val="1DA67234"/>
    <w:rsid w:val="1F8078F1"/>
    <w:rsid w:val="1F9E45C4"/>
    <w:rsid w:val="213D58AE"/>
    <w:rsid w:val="27FC0CC0"/>
    <w:rsid w:val="29132902"/>
    <w:rsid w:val="2ED66D01"/>
    <w:rsid w:val="2F9C0F80"/>
    <w:rsid w:val="31D66935"/>
    <w:rsid w:val="321C6039"/>
    <w:rsid w:val="34F55A9C"/>
    <w:rsid w:val="38B53E84"/>
    <w:rsid w:val="39744143"/>
    <w:rsid w:val="3B713863"/>
    <w:rsid w:val="3ECF1ADC"/>
    <w:rsid w:val="3ED16B85"/>
    <w:rsid w:val="3FFF435B"/>
    <w:rsid w:val="40943911"/>
    <w:rsid w:val="40962D26"/>
    <w:rsid w:val="40DE520F"/>
    <w:rsid w:val="41183C16"/>
    <w:rsid w:val="41513F37"/>
    <w:rsid w:val="4190280E"/>
    <w:rsid w:val="439E7D6E"/>
    <w:rsid w:val="46091297"/>
    <w:rsid w:val="46ED5E50"/>
    <w:rsid w:val="4AA90F59"/>
    <w:rsid w:val="4C252E56"/>
    <w:rsid w:val="4DA97D44"/>
    <w:rsid w:val="4E29267D"/>
    <w:rsid w:val="4EBA32C6"/>
    <w:rsid w:val="4FED4361"/>
    <w:rsid w:val="530904CE"/>
    <w:rsid w:val="545F7BAA"/>
    <w:rsid w:val="54F370CB"/>
    <w:rsid w:val="55BE2F2A"/>
    <w:rsid w:val="56B214FD"/>
    <w:rsid w:val="57793C7C"/>
    <w:rsid w:val="578251E4"/>
    <w:rsid w:val="58792AD9"/>
    <w:rsid w:val="588C0784"/>
    <w:rsid w:val="58A928E8"/>
    <w:rsid w:val="5A964E41"/>
    <w:rsid w:val="5C5477DD"/>
    <w:rsid w:val="5EF11ECC"/>
    <w:rsid w:val="5F6FD928"/>
    <w:rsid w:val="606D76B7"/>
    <w:rsid w:val="62765A6E"/>
    <w:rsid w:val="62A329AE"/>
    <w:rsid w:val="65016973"/>
    <w:rsid w:val="655C0B15"/>
    <w:rsid w:val="65D961EF"/>
    <w:rsid w:val="6730427C"/>
    <w:rsid w:val="67FF9EE9"/>
    <w:rsid w:val="68190258"/>
    <w:rsid w:val="69916BC9"/>
    <w:rsid w:val="69DB0121"/>
    <w:rsid w:val="6ABE79E9"/>
    <w:rsid w:val="6BD115E5"/>
    <w:rsid w:val="6D99302A"/>
    <w:rsid w:val="6FD79305"/>
    <w:rsid w:val="72A97986"/>
    <w:rsid w:val="73C95D33"/>
    <w:rsid w:val="762F68EB"/>
    <w:rsid w:val="777C445D"/>
    <w:rsid w:val="77D91A58"/>
    <w:rsid w:val="79FF563D"/>
    <w:rsid w:val="7B2A5191"/>
    <w:rsid w:val="7B6C5B9D"/>
    <w:rsid w:val="7B75DB54"/>
    <w:rsid w:val="7BDEE2C6"/>
    <w:rsid w:val="7CC6761D"/>
    <w:rsid w:val="9EFE8036"/>
    <w:rsid w:val="BB7FCF59"/>
    <w:rsid w:val="BDE7B69C"/>
    <w:rsid w:val="BFCD3CD1"/>
    <w:rsid w:val="E0FA3B0B"/>
    <w:rsid w:val="E9FA17F7"/>
    <w:rsid w:val="EBCF2333"/>
    <w:rsid w:val="EFFFCCE4"/>
    <w:rsid w:val="F6BFDB90"/>
    <w:rsid w:val="F7F93D1E"/>
    <w:rsid w:val="FAEF4F69"/>
    <w:rsid w:val="FCBFF9C8"/>
    <w:rsid w:val="FFDE0CAF"/>
    <w:rsid w:val="FFFBDB6C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874</Words>
  <Characters>1418</Characters>
  <Lines>0</Lines>
  <Paragraphs>0</Paragraphs>
  <TotalTime>10</TotalTime>
  <ScaleCrop>false</ScaleCrop>
  <LinksUpToDate>false</LinksUpToDate>
  <CharactersWithSpaces>1529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YYCHEN</dc:creator>
  <cp:lastModifiedBy>叶婷婷</cp:lastModifiedBy>
  <cp:lastPrinted>2022-09-02T10:49:00Z</cp:lastPrinted>
  <dcterms:modified xsi:type="dcterms:W3CDTF">2026-08-27T09:08:31Z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SaveFontToCloudKey">
    <vt:lpwstr>24671093_embed</vt:lpwstr>
  </property>
  <property fmtid="{D5CDD505-2E9C-101B-9397-08002B2CF9AE}" pid="4" name="ICV">
    <vt:lpwstr>08BC58F73FCA42329F19ACC42CB4F882_13</vt:lpwstr>
  </property>
  <property fmtid="{D5CDD505-2E9C-101B-9397-08002B2CF9AE}" pid="5" name="KSOTemplateDocerSaveRecord">
    <vt:lpwstr>eyJoZGlkIjoiY2U1YTVjOGYxOGUwYTY3NjE4N2U3MDkxMGYxMThmMGIiLCJ1c2VySWQiOiIzNzYyMTM0MTUifQ==</vt:lpwstr>
  </property>
</Properties>
</file>