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A8ACE">
      <w:bookmarkStart w:id="0" w:name="_GoBack"/>
      <w:bookmarkEnd w:id="0"/>
      <w:r>
        <w:rPr>
          <w:rFonts w:hint="eastAsia" w:ascii="宋体" w:hAnsi="宋体" w:cs="宋体"/>
          <w:sz w:val="24"/>
        </w:rPr>
        <w:t>附件</w:t>
      </w:r>
      <w:r>
        <w:rPr>
          <w:rFonts w:hint="eastAsia" w:ascii="宋体" w:hAnsi="宋体" w:cs="宋体"/>
          <w:sz w:val="24"/>
          <w:lang w:val="en-US" w:eastAsia="zh-CN"/>
        </w:rPr>
        <w:t>8</w:t>
      </w:r>
      <w:r>
        <w:rPr>
          <w:rFonts w:hint="eastAsia" w:ascii="宋体" w:hAnsi="宋体" w:cs="宋体"/>
          <w:sz w:val="24"/>
        </w:rPr>
        <w:t>：</w:t>
      </w:r>
    </w:p>
    <w:p w14:paraId="4951D05B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珠海科技学院2026年暑期“三下乡”社会实践活动暨</w:t>
      </w:r>
    </w:p>
    <w:p w14:paraId="2B49AA62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广东青年大学生“百千万工程”突击队行动</w:t>
      </w:r>
    </w:p>
    <w:p w14:paraId="77920B56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“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优秀组织单位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”申报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支撑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材料</w:t>
      </w:r>
    </w:p>
    <w:p w14:paraId="6CE4AFE3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1.材料清单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3697"/>
        <w:gridCol w:w="4457"/>
      </w:tblGrid>
      <w:tr w14:paraId="18487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4C0F7978">
            <w:pPr>
              <w:spacing w:line="40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材料序号</w:t>
            </w:r>
          </w:p>
        </w:tc>
        <w:tc>
          <w:tcPr>
            <w:tcW w:w="3697" w:type="dxa"/>
            <w:noWrap w:val="0"/>
            <w:vAlign w:val="center"/>
          </w:tcPr>
          <w:p w14:paraId="385C2AE3">
            <w:pPr>
              <w:spacing w:line="400" w:lineRule="exact"/>
              <w:jc w:val="center"/>
              <w:rPr>
                <w:rFonts w:hint="eastAsia"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内容说明</w:t>
            </w:r>
          </w:p>
        </w:tc>
        <w:tc>
          <w:tcPr>
            <w:tcW w:w="4457" w:type="dxa"/>
            <w:noWrap w:val="0"/>
            <w:vAlign w:val="center"/>
          </w:tcPr>
          <w:p w14:paraId="7A83CA4D">
            <w:pPr>
              <w:spacing w:line="400" w:lineRule="exact"/>
              <w:jc w:val="center"/>
              <w:rPr>
                <w:rFonts w:hint="eastAsia"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材料清单</w:t>
            </w:r>
          </w:p>
        </w:tc>
      </w:tr>
      <w:tr w14:paraId="7465B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29F2533C">
            <w:pPr>
              <w:spacing w:line="400" w:lineRule="exact"/>
              <w:jc w:val="center"/>
              <w:rPr>
                <w:rFonts w:eastAsia="方正楷体简体"/>
                <w:sz w:val="28"/>
                <w:szCs w:val="28"/>
              </w:rPr>
            </w:pPr>
            <w:r>
              <w:rPr>
                <w:rFonts w:hint="eastAsia" w:eastAsia="方正楷体简体"/>
                <w:sz w:val="28"/>
                <w:szCs w:val="28"/>
              </w:rPr>
              <w:t>1</w:t>
            </w:r>
          </w:p>
        </w:tc>
        <w:tc>
          <w:tcPr>
            <w:tcW w:w="3697" w:type="dxa"/>
            <w:noWrap w:val="0"/>
            <w:vAlign w:val="center"/>
          </w:tcPr>
          <w:p w14:paraId="2A7A9084">
            <w:pPr>
              <w:spacing w:line="400" w:lineRule="exact"/>
              <w:rPr>
                <w:rFonts w:eastAsia="方正楷体简体"/>
                <w:sz w:val="28"/>
                <w:szCs w:val="28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3260113A">
            <w:pPr>
              <w:spacing w:line="400" w:lineRule="exact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</w:tr>
      <w:tr w14:paraId="076D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01BE594C">
            <w:pPr>
              <w:spacing w:line="560" w:lineRule="exact"/>
              <w:jc w:val="center"/>
              <w:rPr>
                <w:rFonts w:hint="eastAsia" w:eastAsia="方正楷体简体"/>
                <w:sz w:val="28"/>
                <w:szCs w:val="28"/>
              </w:rPr>
            </w:pPr>
            <w:r>
              <w:rPr>
                <w:rFonts w:hint="eastAsia" w:eastAsia="方正楷体简体"/>
                <w:sz w:val="28"/>
                <w:szCs w:val="28"/>
              </w:rPr>
              <w:t>2</w:t>
            </w:r>
          </w:p>
        </w:tc>
        <w:tc>
          <w:tcPr>
            <w:tcW w:w="3697" w:type="dxa"/>
            <w:noWrap w:val="0"/>
            <w:vAlign w:val="center"/>
          </w:tcPr>
          <w:p w14:paraId="08A83DF1">
            <w:pPr>
              <w:spacing w:line="400" w:lineRule="exac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32"/>
                <w:lang w:val="en-US" w:eastAsia="zh-CN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327E6A96">
            <w:pPr>
              <w:spacing w:line="400" w:lineRule="exact"/>
              <w:rPr>
                <w:rFonts w:hint="eastAsia" w:ascii="Calibri" w:hAnsi="Calibri"/>
              </w:rPr>
            </w:pPr>
          </w:p>
        </w:tc>
      </w:tr>
      <w:tr w14:paraId="43DC1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73A656EB">
            <w:pPr>
              <w:spacing w:line="560" w:lineRule="exact"/>
              <w:jc w:val="center"/>
              <w:rPr>
                <w:rFonts w:eastAsia="方正楷体简体"/>
                <w:sz w:val="28"/>
                <w:szCs w:val="28"/>
              </w:rPr>
            </w:pPr>
            <w:r>
              <w:rPr>
                <w:rFonts w:hint="eastAsia" w:eastAsia="方正楷体简体"/>
                <w:sz w:val="28"/>
                <w:szCs w:val="28"/>
              </w:rPr>
              <w:t>3</w:t>
            </w:r>
          </w:p>
        </w:tc>
        <w:tc>
          <w:tcPr>
            <w:tcW w:w="3697" w:type="dxa"/>
            <w:noWrap w:val="0"/>
            <w:vAlign w:val="center"/>
          </w:tcPr>
          <w:p w14:paraId="631B25DA">
            <w:pPr>
              <w:spacing w:line="400" w:lineRule="exact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29C8804B">
            <w:pPr>
              <w:spacing w:line="400" w:lineRule="exact"/>
              <w:rPr>
                <w:rFonts w:hint="default" w:eastAsia="方正楷体简体"/>
                <w:sz w:val="28"/>
                <w:szCs w:val="28"/>
                <w:lang w:val="en-US" w:eastAsia="zh-CN"/>
              </w:rPr>
            </w:pPr>
          </w:p>
        </w:tc>
      </w:tr>
      <w:tr w14:paraId="57CBA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0A8CB4F1">
            <w:pPr>
              <w:spacing w:line="40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4</w:t>
            </w:r>
          </w:p>
        </w:tc>
        <w:tc>
          <w:tcPr>
            <w:tcW w:w="3697" w:type="dxa"/>
            <w:noWrap w:val="0"/>
            <w:vAlign w:val="center"/>
          </w:tcPr>
          <w:p w14:paraId="735C443A">
            <w:pPr>
              <w:spacing w:line="400" w:lineRule="exac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32"/>
                <w:lang w:val="en-US" w:eastAsia="zh-CN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0901E268"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 w14:paraId="34F2D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61386EFA">
            <w:pPr>
              <w:spacing w:line="400" w:lineRule="exact"/>
              <w:jc w:val="center"/>
              <w:rPr>
                <w:rFonts w:hint="eastAsia" w:eastAsia="方正仿宋简体"/>
                <w:sz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lang w:val="en-US" w:eastAsia="zh-CN"/>
              </w:rPr>
              <w:t>5</w:t>
            </w:r>
          </w:p>
        </w:tc>
        <w:tc>
          <w:tcPr>
            <w:tcW w:w="3697" w:type="dxa"/>
            <w:noWrap w:val="0"/>
            <w:vAlign w:val="center"/>
          </w:tcPr>
          <w:p w14:paraId="3D319AAA">
            <w:pPr>
              <w:spacing w:line="400" w:lineRule="exac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32"/>
                <w:lang w:val="en-US" w:eastAsia="zh-CN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739E8C37"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 w14:paraId="6A3D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3ED446A6">
            <w:pPr>
              <w:spacing w:line="400" w:lineRule="exact"/>
              <w:jc w:val="center"/>
              <w:rPr>
                <w:rFonts w:hint="eastAsia" w:eastAsia="方正仿宋简体"/>
                <w:sz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lang w:val="en-US" w:eastAsia="zh-CN"/>
              </w:rPr>
              <w:t>6</w:t>
            </w:r>
          </w:p>
        </w:tc>
        <w:tc>
          <w:tcPr>
            <w:tcW w:w="3697" w:type="dxa"/>
            <w:noWrap w:val="0"/>
            <w:vAlign w:val="center"/>
          </w:tcPr>
          <w:p w14:paraId="6E5DEC9C">
            <w:pPr>
              <w:spacing w:line="400" w:lineRule="exac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32"/>
                <w:lang w:val="en-US" w:eastAsia="zh-CN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693E6922"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 w14:paraId="775B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347E3CD0">
            <w:pPr>
              <w:spacing w:line="400" w:lineRule="exact"/>
              <w:jc w:val="center"/>
              <w:rPr>
                <w:rFonts w:hint="eastAsia" w:eastAsia="方正仿宋简体"/>
                <w:sz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lang w:val="en-US" w:eastAsia="zh-CN"/>
              </w:rPr>
              <w:t>7</w:t>
            </w:r>
          </w:p>
        </w:tc>
        <w:tc>
          <w:tcPr>
            <w:tcW w:w="3697" w:type="dxa"/>
            <w:noWrap w:val="0"/>
            <w:vAlign w:val="center"/>
          </w:tcPr>
          <w:p w14:paraId="3EA05E30">
            <w:pPr>
              <w:spacing w:line="400" w:lineRule="exac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32"/>
                <w:lang w:val="en-US" w:eastAsia="zh-CN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7D4CF55A"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 w14:paraId="22D8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74C6FE87">
            <w:pPr>
              <w:spacing w:line="400" w:lineRule="exact"/>
              <w:jc w:val="center"/>
              <w:rPr>
                <w:rFonts w:hint="eastAsia" w:eastAsia="方正仿宋简体"/>
                <w:sz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lang w:val="en-US" w:eastAsia="zh-CN"/>
              </w:rPr>
              <w:t>8</w:t>
            </w:r>
          </w:p>
        </w:tc>
        <w:tc>
          <w:tcPr>
            <w:tcW w:w="3697" w:type="dxa"/>
            <w:noWrap w:val="0"/>
            <w:vAlign w:val="center"/>
          </w:tcPr>
          <w:p w14:paraId="0F8DBA43">
            <w:pPr>
              <w:spacing w:line="400" w:lineRule="exac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32"/>
                <w:lang w:val="en-US" w:eastAsia="zh-CN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16A38261"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 w14:paraId="4544E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444AAA84">
            <w:pPr>
              <w:spacing w:line="400" w:lineRule="exact"/>
              <w:jc w:val="center"/>
              <w:rPr>
                <w:rFonts w:hint="eastAsia" w:eastAsia="方正仿宋简体"/>
                <w:sz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lang w:val="en-US" w:eastAsia="zh-CN"/>
              </w:rPr>
              <w:t>9</w:t>
            </w:r>
          </w:p>
        </w:tc>
        <w:tc>
          <w:tcPr>
            <w:tcW w:w="3697" w:type="dxa"/>
            <w:noWrap w:val="0"/>
            <w:vAlign w:val="center"/>
          </w:tcPr>
          <w:p w14:paraId="4A28DDEA">
            <w:pPr>
              <w:spacing w:line="400" w:lineRule="exac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32"/>
                <w:lang w:val="en-US" w:eastAsia="zh-CN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70B71C9A"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 w14:paraId="56ED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64" w:type="dxa"/>
            <w:noWrap w:val="0"/>
            <w:vAlign w:val="center"/>
          </w:tcPr>
          <w:p w14:paraId="5652F8CD">
            <w:pPr>
              <w:spacing w:line="400" w:lineRule="exact"/>
              <w:jc w:val="center"/>
              <w:rPr>
                <w:rFonts w:hint="default" w:eastAsia="方正仿宋简体"/>
                <w:sz w:val="24"/>
                <w:lang w:val="en-US" w:eastAsia="zh-CN"/>
              </w:rPr>
            </w:pPr>
            <w:r>
              <w:rPr>
                <w:rFonts w:hint="eastAsia" w:eastAsia="方正仿宋简体"/>
                <w:sz w:val="24"/>
                <w:lang w:val="en-US" w:eastAsia="zh-CN"/>
              </w:rPr>
              <w:t>10</w:t>
            </w:r>
          </w:p>
        </w:tc>
        <w:tc>
          <w:tcPr>
            <w:tcW w:w="3697" w:type="dxa"/>
            <w:noWrap w:val="0"/>
            <w:vAlign w:val="center"/>
          </w:tcPr>
          <w:p w14:paraId="491FA7EF">
            <w:pPr>
              <w:spacing w:line="400" w:lineRule="exac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32"/>
                <w:lang w:val="en-US" w:eastAsia="zh-CN"/>
              </w:rPr>
            </w:pPr>
          </w:p>
        </w:tc>
        <w:tc>
          <w:tcPr>
            <w:tcW w:w="4457" w:type="dxa"/>
            <w:noWrap w:val="0"/>
            <w:vAlign w:val="center"/>
          </w:tcPr>
          <w:p w14:paraId="536B4AFC"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</w:tbl>
    <w:p w14:paraId="7A0AC2DE">
      <w:pPr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2.证明材料</w:t>
      </w:r>
    </w:p>
    <w:p w14:paraId="400214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754" w:firstLineChars="343"/>
        <w:textAlignment w:val="auto"/>
        <w:rPr>
          <w:rFonts w:hint="default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</w:rPr>
        <w:t>序号1：</w:t>
      </w:r>
      <w:r>
        <w:rPr>
          <w:rFonts w:hint="eastAsia" w:ascii="宋体" w:hAnsi="宋体" w:cs="宋体"/>
          <w:sz w:val="22"/>
          <w:szCs w:val="22"/>
          <w:lang w:val="en-US" w:eastAsia="zh-CN"/>
        </w:rPr>
        <w:t>......</w:t>
      </w:r>
    </w:p>
    <w:p w14:paraId="19E816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754" w:firstLineChars="343"/>
        <w:textAlignment w:val="auto"/>
        <w:rPr>
          <w:rFonts w:hint="default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</w:rPr>
        <w:t>序号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cs="宋体"/>
          <w:sz w:val="22"/>
          <w:szCs w:val="22"/>
        </w:rPr>
        <w:t>：</w:t>
      </w:r>
      <w:r>
        <w:rPr>
          <w:rFonts w:hint="eastAsia" w:ascii="宋体" w:hAnsi="宋体" w:cs="宋体"/>
          <w:sz w:val="22"/>
          <w:szCs w:val="22"/>
          <w:lang w:val="en-US" w:eastAsia="zh-CN"/>
        </w:rPr>
        <w:t>......</w:t>
      </w:r>
    </w:p>
    <w:p w14:paraId="3A974D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754" w:firstLineChars="343"/>
        <w:textAlignment w:val="auto"/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</w:rPr>
        <w:t>序号</w:t>
      </w:r>
      <w:r>
        <w:rPr>
          <w:rFonts w:hint="eastAsia" w:ascii="宋体" w:hAnsi="宋体" w:cs="宋体"/>
          <w:sz w:val="22"/>
          <w:szCs w:val="22"/>
          <w:lang w:val="en-US" w:eastAsia="zh-CN"/>
        </w:rPr>
        <w:t>X</w:t>
      </w:r>
      <w:r>
        <w:rPr>
          <w:rFonts w:hint="eastAsia" w:ascii="宋体" w:hAnsi="宋体" w:cs="宋体"/>
          <w:sz w:val="22"/>
          <w:szCs w:val="22"/>
        </w:rPr>
        <w:t>：</w:t>
      </w:r>
      <w:r>
        <w:rPr>
          <w:rFonts w:hint="eastAsia" w:ascii="宋体" w:hAnsi="宋体" w:cs="宋体"/>
          <w:sz w:val="22"/>
          <w:szCs w:val="22"/>
          <w:lang w:val="en-US" w:eastAsia="zh-CN"/>
        </w:rPr>
        <w:t>......</w:t>
      </w:r>
    </w:p>
    <w:p w14:paraId="200A01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共青团珠海科技学院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XXXXXX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学院委员会</w:t>
      </w:r>
    </w:p>
    <w:p w14:paraId="4EE9A7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月</w:t>
      </w:r>
    </w:p>
    <w:p w14:paraId="29517F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754" w:firstLineChars="343"/>
        <w:textAlignment w:val="auto"/>
        <w:rPr>
          <w:rFonts w:hint="default" w:ascii="宋体" w:hAnsi="宋体" w:cs="宋体"/>
          <w:sz w:val="22"/>
          <w:szCs w:val="22"/>
          <w:lang w:val="en-US" w:eastAsia="zh-CN"/>
        </w:rPr>
      </w:pPr>
    </w:p>
    <w:sectPr>
      <w:footerReference r:id="rId3" w:type="default"/>
      <w:pgSz w:w="11906" w:h="16838"/>
      <w:pgMar w:top="850" w:right="567" w:bottom="850" w:left="850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E316EF5-83F8-45FA-9817-AADBE432A541}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C7308319-02F1-4AE9-85A2-844C7D50F94F}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354536D4-D04A-46CE-85F8-F4E5A3E1924A}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1" w:csb1="00000000"/>
    <w:embedRegular r:id="rId4" w:fontKey="{7D6F4F8B-DDF0-4A9E-B4AF-ECF09EA6F8E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0A78A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jNzdhNjhiNDNmY2QxMjkzYjc0ZTYzOTE4N2QwOTAifQ=="/>
  </w:docVars>
  <w:rsids>
    <w:rsidRoot w:val="00172A27"/>
    <w:rsid w:val="00002A5A"/>
    <w:rsid w:val="00003AFA"/>
    <w:rsid w:val="000135DF"/>
    <w:rsid w:val="0002167E"/>
    <w:rsid w:val="00030DE4"/>
    <w:rsid w:val="000322F2"/>
    <w:rsid w:val="000349C1"/>
    <w:rsid w:val="00040885"/>
    <w:rsid w:val="00043271"/>
    <w:rsid w:val="00043531"/>
    <w:rsid w:val="0004454A"/>
    <w:rsid w:val="0005629F"/>
    <w:rsid w:val="00061BB6"/>
    <w:rsid w:val="0008141C"/>
    <w:rsid w:val="00092C01"/>
    <w:rsid w:val="00095675"/>
    <w:rsid w:val="000A21CA"/>
    <w:rsid w:val="000A2BA5"/>
    <w:rsid w:val="000C0AE3"/>
    <w:rsid w:val="000D60AF"/>
    <w:rsid w:val="000D7497"/>
    <w:rsid w:val="000E5B34"/>
    <w:rsid w:val="00135C6B"/>
    <w:rsid w:val="001514A9"/>
    <w:rsid w:val="00163C37"/>
    <w:rsid w:val="00171F96"/>
    <w:rsid w:val="00184B42"/>
    <w:rsid w:val="001860F8"/>
    <w:rsid w:val="001959CF"/>
    <w:rsid w:val="00197E20"/>
    <w:rsid w:val="001B1085"/>
    <w:rsid w:val="001C3907"/>
    <w:rsid w:val="001D4C3E"/>
    <w:rsid w:val="00202599"/>
    <w:rsid w:val="00210D71"/>
    <w:rsid w:val="002138AD"/>
    <w:rsid w:val="00240569"/>
    <w:rsid w:val="002407C1"/>
    <w:rsid w:val="00260818"/>
    <w:rsid w:val="00277A74"/>
    <w:rsid w:val="00287A5E"/>
    <w:rsid w:val="002A428A"/>
    <w:rsid w:val="002A50BF"/>
    <w:rsid w:val="002B22ED"/>
    <w:rsid w:val="002D0811"/>
    <w:rsid w:val="002D5F94"/>
    <w:rsid w:val="002E4CC6"/>
    <w:rsid w:val="002E72BD"/>
    <w:rsid w:val="002F6CAD"/>
    <w:rsid w:val="00303B33"/>
    <w:rsid w:val="003057C6"/>
    <w:rsid w:val="00315C49"/>
    <w:rsid w:val="003473D5"/>
    <w:rsid w:val="00360ED5"/>
    <w:rsid w:val="00363C95"/>
    <w:rsid w:val="00372CAA"/>
    <w:rsid w:val="00380673"/>
    <w:rsid w:val="00382A0A"/>
    <w:rsid w:val="00385FB2"/>
    <w:rsid w:val="003A073E"/>
    <w:rsid w:val="003A284F"/>
    <w:rsid w:val="003B29A8"/>
    <w:rsid w:val="003B3080"/>
    <w:rsid w:val="003D5066"/>
    <w:rsid w:val="003D5358"/>
    <w:rsid w:val="003E2CE3"/>
    <w:rsid w:val="003E3B74"/>
    <w:rsid w:val="003E7CD2"/>
    <w:rsid w:val="004044EF"/>
    <w:rsid w:val="004102DE"/>
    <w:rsid w:val="00421114"/>
    <w:rsid w:val="00435D0D"/>
    <w:rsid w:val="00443C59"/>
    <w:rsid w:val="00444B94"/>
    <w:rsid w:val="00444F18"/>
    <w:rsid w:val="00447198"/>
    <w:rsid w:val="00453BF5"/>
    <w:rsid w:val="00474CD1"/>
    <w:rsid w:val="00476282"/>
    <w:rsid w:val="004861CD"/>
    <w:rsid w:val="004908EB"/>
    <w:rsid w:val="00497596"/>
    <w:rsid w:val="004A467B"/>
    <w:rsid w:val="004B44B0"/>
    <w:rsid w:val="004B496F"/>
    <w:rsid w:val="004E0C16"/>
    <w:rsid w:val="004E6BF9"/>
    <w:rsid w:val="004F23DB"/>
    <w:rsid w:val="004F5B3A"/>
    <w:rsid w:val="00503E16"/>
    <w:rsid w:val="00511A8E"/>
    <w:rsid w:val="00513A34"/>
    <w:rsid w:val="00514D9C"/>
    <w:rsid w:val="00520D02"/>
    <w:rsid w:val="00530CAB"/>
    <w:rsid w:val="00532F43"/>
    <w:rsid w:val="00535DB3"/>
    <w:rsid w:val="0055616A"/>
    <w:rsid w:val="005677C3"/>
    <w:rsid w:val="00581854"/>
    <w:rsid w:val="005829DA"/>
    <w:rsid w:val="00591311"/>
    <w:rsid w:val="00592F79"/>
    <w:rsid w:val="00593D6F"/>
    <w:rsid w:val="005A168C"/>
    <w:rsid w:val="005B01DF"/>
    <w:rsid w:val="005B14FF"/>
    <w:rsid w:val="005B430A"/>
    <w:rsid w:val="005B659C"/>
    <w:rsid w:val="005B6811"/>
    <w:rsid w:val="005E1EEC"/>
    <w:rsid w:val="005E4916"/>
    <w:rsid w:val="005E79C9"/>
    <w:rsid w:val="005F1F22"/>
    <w:rsid w:val="00600249"/>
    <w:rsid w:val="00620067"/>
    <w:rsid w:val="006276C7"/>
    <w:rsid w:val="0063046F"/>
    <w:rsid w:val="00631E4E"/>
    <w:rsid w:val="0064559F"/>
    <w:rsid w:val="00663519"/>
    <w:rsid w:val="00663BC7"/>
    <w:rsid w:val="006661ED"/>
    <w:rsid w:val="00671D73"/>
    <w:rsid w:val="00684540"/>
    <w:rsid w:val="00687163"/>
    <w:rsid w:val="006C4854"/>
    <w:rsid w:val="006D79D7"/>
    <w:rsid w:val="006E4205"/>
    <w:rsid w:val="006E7477"/>
    <w:rsid w:val="006F4A14"/>
    <w:rsid w:val="006F5596"/>
    <w:rsid w:val="007016E6"/>
    <w:rsid w:val="00705DD4"/>
    <w:rsid w:val="00707A6B"/>
    <w:rsid w:val="00710204"/>
    <w:rsid w:val="00714424"/>
    <w:rsid w:val="007267CC"/>
    <w:rsid w:val="00731646"/>
    <w:rsid w:val="0073564D"/>
    <w:rsid w:val="007371E0"/>
    <w:rsid w:val="00784393"/>
    <w:rsid w:val="00794C94"/>
    <w:rsid w:val="00795B47"/>
    <w:rsid w:val="007B6DC7"/>
    <w:rsid w:val="007E017F"/>
    <w:rsid w:val="007E0994"/>
    <w:rsid w:val="007E1C35"/>
    <w:rsid w:val="007E386B"/>
    <w:rsid w:val="007E5093"/>
    <w:rsid w:val="007F4AB2"/>
    <w:rsid w:val="00813254"/>
    <w:rsid w:val="00824E00"/>
    <w:rsid w:val="00827362"/>
    <w:rsid w:val="008561CC"/>
    <w:rsid w:val="00857EA0"/>
    <w:rsid w:val="0086588E"/>
    <w:rsid w:val="00882CCF"/>
    <w:rsid w:val="00886AA3"/>
    <w:rsid w:val="00891F89"/>
    <w:rsid w:val="00895258"/>
    <w:rsid w:val="008B6685"/>
    <w:rsid w:val="008C5EDD"/>
    <w:rsid w:val="008D3D9A"/>
    <w:rsid w:val="008D4F01"/>
    <w:rsid w:val="008E4966"/>
    <w:rsid w:val="008F3955"/>
    <w:rsid w:val="00902111"/>
    <w:rsid w:val="009076F3"/>
    <w:rsid w:val="00920283"/>
    <w:rsid w:val="00922732"/>
    <w:rsid w:val="00926A05"/>
    <w:rsid w:val="0094083C"/>
    <w:rsid w:val="009416FC"/>
    <w:rsid w:val="00944E07"/>
    <w:rsid w:val="0095097D"/>
    <w:rsid w:val="00952B82"/>
    <w:rsid w:val="009532DF"/>
    <w:rsid w:val="0096231F"/>
    <w:rsid w:val="00972387"/>
    <w:rsid w:val="00977131"/>
    <w:rsid w:val="0098001A"/>
    <w:rsid w:val="009A16D2"/>
    <w:rsid w:val="009A3B72"/>
    <w:rsid w:val="009A7410"/>
    <w:rsid w:val="009B456B"/>
    <w:rsid w:val="009B6889"/>
    <w:rsid w:val="009C05CF"/>
    <w:rsid w:val="009C433F"/>
    <w:rsid w:val="009C616C"/>
    <w:rsid w:val="009C7D11"/>
    <w:rsid w:val="009C7F21"/>
    <w:rsid w:val="009E451B"/>
    <w:rsid w:val="009E5498"/>
    <w:rsid w:val="00A20B29"/>
    <w:rsid w:val="00A20C75"/>
    <w:rsid w:val="00A21A22"/>
    <w:rsid w:val="00A22B36"/>
    <w:rsid w:val="00A267EC"/>
    <w:rsid w:val="00A35964"/>
    <w:rsid w:val="00A44ABE"/>
    <w:rsid w:val="00A4777D"/>
    <w:rsid w:val="00A52777"/>
    <w:rsid w:val="00A54423"/>
    <w:rsid w:val="00A547A2"/>
    <w:rsid w:val="00A57889"/>
    <w:rsid w:val="00A67288"/>
    <w:rsid w:val="00A8124D"/>
    <w:rsid w:val="00A81C2A"/>
    <w:rsid w:val="00A86A19"/>
    <w:rsid w:val="00A9539C"/>
    <w:rsid w:val="00A96EBE"/>
    <w:rsid w:val="00AA4032"/>
    <w:rsid w:val="00AA4480"/>
    <w:rsid w:val="00AB763C"/>
    <w:rsid w:val="00AC71E3"/>
    <w:rsid w:val="00AD5C19"/>
    <w:rsid w:val="00AE4B3E"/>
    <w:rsid w:val="00AE6937"/>
    <w:rsid w:val="00AF0AF2"/>
    <w:rsid w:val="00AF2718"/>
    <w:rsid w:val="00B00CDE"/>
    <w:rsid w:val="00B024BD"/>
    <w:rsid w:val="00B165EF"/>
    <w:rsid w:val="00B23CB6"/>
    <w:rsid w:val="00B25DEF"/>
    <w:rsid w:val="00B37A2A"/>
    <w:rsid w:val="00B408CC"/>
    <w:rsid w:val="00B42833"/>
    <w:rsid w:val="00B42BC8"/>
    <w:rsid w:val="00B50473"/>
    <w:rsid w:val="00B614C3"/>
    <w:rsid w:val="00B72EFB"/>
    <w:rsid w:val="00B7350E"/>
    <w:rsid w:val="00B76BFF"/>
    <w:rsid w:val="00B90B30"/>
    <w:rsid w:val="00B9251B"/>
    <w:rsid w:val="00B92615"/>
    <w:rsid w:val="00BA029F"/>
    <w:rsid w:val="00BA5A83"/>
    <w:rsid w:val="00BB08F4"/>
    <w:rsid w:val="00BB5937"/>
    <w:rsid w:val="00BC0C49"/>
    <w:rsid w:val="00BC2CEE"/>
    <w:rsid w:val="00BE7842"/>
    <w:rsid w:val="00BF5E90"/>
    <w:rsid w:val="00BF61B4"/>
    <w:rsid w:val="00C014AB"/>
    <w:rsid w:val="00C016F0"/>
    <w:rsid w:val="00C246E3"/>
    <w:rsid w:val="00C44C55"/>
    <w:rsid w:val="00C641F2"/>
    <w:rsid w:val="00C832AD"/>
    <w:rsid w:val="00C85EB7"/>
    <w:rsid w:val="00CA1605"/>
    <w:rsid w:val="00CA4A69"/>
    <w:rsid w:val="00CC0669"/>
    <w:rsid w:val="00CD5206"/>
    <w:rsid w:val="00CE047A"/>
    <w:rsid w:val="00CE2BE1"/>
    <w:rsid w:val="00CE3348"/>
    <w:rsid w:val="00CE6FE3"/>
    <w:rsid w:val="00CF5765"/>
    <w:rsid w:val="00CF6ABA"/>
    <w:rsid w:val="00CF7414"/>
    <w:rsid w:val="00D175A5"/>
    <w:rsid w:val="00D60AD8"/>
    <w:rsid w:val="00D612AA"/>
    <w:rsid w:val="00D71409"/>
    <w:rsid w:val="00D87BF7"/>
    <w:rsid w:val="00DB10A9"/>
    <w:rsid w:val="00DB599D"/>
    <w:rsid w:val="00DC3D8D"/>
    <w:rsid w:val="00DE764F"/>
    <w:rsid w:val="00E075C2"/>
    <w:rsid w:val="00E23DA7"/>
    <w:rsid w:val="00E31588"/>
    <w:rsid w:val="00E40A42"/>
    <w:rsid w:val="00E804FD"/>
    <w:rsid w:val="00E85DF6"/>
    <w:rsid w:val="00E930A4"/>
    <w:rsid w:val="00EB12B1"/>
    <w:rsid w:val="00EB292B"/>
    <w:rsid w:val="00EB3DCC"/>
    <w:rsid w:val="00EB4848"/>
    <w:rsid w:val="00EF077A"/>
    <w:rsid w:val="00EF2856"/>
    <w:rsid w:val="00EF4562"/>
    <w:rsid w:val="00EF4CBC"/>
    <w:rsid w:val="00F00999"/>
    <w:rsid w:val="00F02B98"/>
    <w:rsid w:val="00F315F6"/>
    <w:rsid w:val="00F33EF2"/>
    <w:rsid w:val="00F45CE2"/>
    <w:rsid w:val="00F51665"/>
    <w:rsid w:val="00F578D2"/>
    <w:rsid w:val="00F61C5F"/>
    <w:rsid w:val="00F628FA"/>
    <w:rsid w:val="00F716EB"/>
    <w:rsid w:val="00F7787F"/>
    <w:rsid w:val="00F87558"/>
    <w:rsid w:val="00F957CC"/>
    <w:rsid w:val="00FA1FC7"/>
    <w:rsid w:val="00FB0033"/>
    <w:rsid w:val="00FB6A91"/>
    <w:rsid w:val="00FE3C63"/>
    <w:rsid w:val="00FE3CA5"/>
    <w:rsid w:val="00FE758E"/>
    <w:rsid w:val="00FF221A"/>
    <w:rsid w:val="00FF6AF2"/>
    <w:rsid w:val="00FF7100"/>
    <w:rsid w:val="00FF710E"/>
    <w:rsid w:val="01A54A33"/>
    <w:rsid w:val="01D554E9"/>
    <w:rsid w:val="0336368D"/>
    <w:rsid w:val="03A74277"/>
    <w:rsid w:val="041B2268"/>
    <w:rsid w:val="04771DD4"/>
    <w:rsid w:val="04BB0F25"/>
    <w:rsid w:val="05A30D0A"/>
    <w:rsid w:val="060C1C82"/>
    <w:rsid w:val="07DD792C"/>
    <w:rsid w:val="08252758"/>
    <w:rsid w:val="08603F22"/>
    <w:rsid w:val="08623519"/>
    <w:rsid w:val="08C806F4"/>
    <w:rsid w:val="095B5BD4"/>
    <w:rsid w:val="096133B5"/>
    <w:rsid w:val="097AD98D"/>
    <w:rsid w:val="09BE69B5"/>
    <w:rsid w:val="09DE67B4"/>
    <w:rsid w:val="0AAF6A05"/>
    <w:rsid w:val="0B0922E4"/>
    <w:rsid w:val="0B0C7254"/>
    <w:rsid w:val="0BA3695D"/>
    <w:rsid w:val="0BE210F2"/>
    <w:rsid w:val="0C266F22"/>
    <w:rsid w:val="0D140C47"/>
    <w:rsid w:val="0E43282F"/>
    <w:rsid w:val="0E56790B"/>
    <w:rsid w:val="0E6501EF"/>
    <w:rsid w:val="0E6C5434"/>
    <w:rsid w:val="0EED7017"/>
    <w:rsid w:val="0FA12A04"/>
    <w:rsid w:val="0FFD4E66"/>
    <w:rsid w:val="10CB07D8"/>
    <w:rsid w:val="11B04EDA"/>
    <w:rsid w:val="122A048F"/>
    <w:rsid w:val="12A00522"/>
    <w:rsid w:val="12F90C09"/>
    <w:rsid w:val="13F70B7B"/>
    <w:rsid w:val="13FD6D4A"/>
    <w:rsid w:val="1479109C"/>
    <w:rsid w:val="14CE669C"/>
    <w:rsid w:val="15CE22C7"/>
    <w:rsid w:val="16580E3A"/>
    <w:rsid w:val="173600DC"/>
    <w:rsid w:val="181B0BD3"/>
    <w:rsid w:val="18AA6C02"/>
    <w:rsid w:val="19F3005A"/>
    <w:rsid w:val="19F94B2F"/>
    <w:rsid w:val="1A263131"/>
    <w:rsid w:val="1AAD45CE"/>
    <w:rsid w:val="1ACE23F6"/>
    <w:rsid w:val="1B361850"/>
    <w:rsid w:val="1C3C56EB"/>
    <w:rsid w:val="1C5E75E4"/>
    <w:rsid w:val="1D625D78"/>
    <w:rsid w:val="1E6D4FD8"/>
    <w:rsid w:val="1F3661AE"/>
    <w:rsid w:val="1F435382"/>
    <w:rsid w:val="1F5E599C"/>
    <w:rsid w:val="1FA6126F"/>
    <w:rsid w:val="1FD250CF"/>
    <w:rsid w:val="1FDF06C6"/>
    <w:rsid w:val="1FF158B5"/>
    <w:rsid w:val="20B70F63"/>
    <w:rsid w:val="21986917"/>
    <w:rsid w:val="22480803"/>
    <w:rsid w:val="23E73D64"/>
    <w:rsid w:val="23FF78A4"/>
    <w:rsid w:val="24991B15"/>
    <w:rsid w:val="24E05DB5"/>
    <w:rsid w:val="24FF2D6A"/>
    <w:rsid w:val="2694157A"/>
    <w:rsid w:val="26D342D2"/>
    <w:rsid w:val="26D6C078"/>
    <w:rsid w:val="26DB3E37"/>
    <w:rsid w:val="27E94F1A"/>
    <w:rsid w:val="27F0182F"/>
    <w:rsid w:val="284571F2"/>
    <w:rsid w:val="28F978F1"/>
    <w:rsid w:val="294333CA"/>
    <w:rsid w:val="29BE41BA"/>
    <w:rsid w:val="2A2D0A39"/>
    <w:rsid w:val="2E7F710C"/>
    <w:rsid w:val="2E8538B7"/>
    <w:rsid w:val="2ED70103"/>
    <w:rsid w:val="2FB269E8"/>
    <w:rsid w:val="2FDA6448"/>
    <w:rsid w:val="3045047B"/>
    <w:rsid w:val="309D50D0"/>
    <w:rsid w:val="30A140BA"/>
    <w:rsid w:val="312828CC"/>
    <w:rsid w:val="319D3D72"/>
    <w:rsid w:val="31EF7F2F"/>
    <w:rsid w:val="33A873D1"/>
    <w:rsid w:val="351C2A96"/>
    <w:rsid w:val="357C4F4F"/>
    <w:rsid w:val="35982338"/>
    <w:rsid w:val="35D049C9"/>
    <w:rsid w:val="365A410B"/>
    <w:rsid w:val="378C25F8"/>
    <w:rsid w:val="387F19EF"/>
    <w:rsid w:val="390548EF"/>
    <w:rsid w:val="39D8C854"/>
    <w:rsid w:val="39DA6323"/>
    <w:rsid w:val="3AB94CA5"/>
    <w:rsid w:val="3C6A31C8"/>
    <w:rsid w:val="3D072CC6"/>
    <w:rsid w:val="3DC43275"/>
    <w:rsid w:val="3EE60D02"/>
    <w:rsid w:val="3F7D1EC8"/>
    <w:rsid w:val="3FB85571"/>
    <w:rsid w:val="40F53463"/>
    <w:rsid w:val="42022339"/>
    <w:rsid w:val="42D36C52"/>
    <w:rsid w:val="430D3A34"/>
    <w:rsid w:val="438B0C5B"/>
    <w:rsid w:val="441B1B82"/>
    <w:rsid w:val="44450203"/>
    <w:rsid w:val="44925E57"/>
    <w:rsid w:val="44A41474"/>
    <w:rsid w:val="455C6204"/>
    <w:rsid w:val="457D0765"/>
    <w:rsid w:val="458759F9"/>
    <w:rsid w:val="461307B9"/>
    <w:rsid w:val="462D3ABF"/>
    <w:rsid w:val="463D7BD9"/>
    <w:rsid w:val="467C155D"/>
    <w:rsid w:val="46D07D35"/>
    <w:rsid w:val="48794367"/>
    <w:rsid w:val="487E074F"/>
    <w:rsid w:val="48F2723B"/>
    <w:rsid w:val="4928546A"/>
    <w:rsid w:val="494D3301"/>
    <w:rsid w:val="495E079C"/>
    <w:rsid w:val="4A977965"/>
    <w:rsid w:val="4B3D48B1"/>
    <w:rsid w:val="4B9A4FAC"/>
    <w:rsid w:val="4BB750BE"/>
    <w:rsid w:val="4BFC324C"/>
    <w:rsid w:val="4CBA60ED"/>
    <w:rsid w:val="4E1D65F0"/>
    <w:rsid w:val="505F1B85"/>
    <w:rsid w:val="50696E8F"/>
    <w:rsid w:val="50A76842"/>
    <w:rsid w:val="50AB70AF"/>
    <w:rsid w:val="51082FA7"/>
    <w:rsid w:val="51116694"/>
    <w:rsid w:val="51426BF5"/>
    <w:rsid w:val="536A5125"/>
    <w:rsid w:val="53CF711E"/>
    <w:rsid w:val="54134879"/>
    <w:rsid w:val="549F1DDD"/>
    <w:rsid w:val="55503BB3"/>
    <w:rsid w:val="55820DC2"/>
    <w:rsid w:val="55F74CBD"/>
    <w:rsid w:val="56BC2FA6"/>
    <w:rsid w:val="56F17725"/>
    <w:rsid w:val="573762DE"/>
    <w:rsid w:val="575E0C61"/>
    <w:rsid w:val="58277806"/>
    <w:rsid w:val="58704994"/>
    <w:rsid w:val="587F237C"/>
    <w:rsid w:val="59926ECB"/>
    <w:rsid w:val="59D84313"/>
    <w:rsid w:val="5A376E7E"/>
    <w:rsid w:val="5ACF5D53"/>
    <w:rsid w:val="5AE59B14"/>
    <w:rsid w:val="5B45128C"/>
    <w:rsid w:val="5CF60482"/>
    <w:rsid w:val="5D526412"/>
    <w:rsid w:val="5D615192"/>
    <w:rsid w:val="5DD39E38"/>
    <w:rsid w:val="5E0F690B"/>
    <w:rsid w:val="5E1959E6"/>
    <w:rsid w:val="5E767EDE"/>
    <w:rsid w:val="5EBFEE2A"/>
    <w:rsid w:val="5EEB3C45"/>
    <w:rsid w:val="5F9E1381"/>
    <w:rsid w:val="5FEF47DB"/>
    <w:rsid w:val="626D11CD"/>
    <w:rsid w:val="640153D9"/>
    <w:rsid w:val="640C518E"/>
    <w:rsid w:val="643D2B25"/>
    <w:rsid w:val="64A137DB"/>
    <w:rsid w:val="64B90B25"/>
    <w:rsid w:val="652B414B"/>
    <w:rsid w:val="65DB0445"/>
    <w:rsid w:val="65FEC8F2"/>
    <w:rsid w:val="66F33D1F"/>
    <w:rsid w:val="67FCC045"/>
    <w:rsid w:val="684033CF"/>
    <w:rsid w:val="68BC7D0D"/>
    <w:rsid w:val="68F20AA9"/>
    <w:rsid w:val="692A67B4"/>
    <w:rsid w:val="69F127B5"/>
    <w:rsid w:val="6A425525"/>
    <w:rsid w:val="6A444E62"/>
    <w:rsid w:val="6A674B7F"/>
    <w:rsid w:val="6B2D3EBC"/>
    <w:rsid w:val="6BCEC33F"/>
    <w:rsid w:val="6BF95CAB"/>
    <w:rsid w:val="6C16782D"/>
    <w:rsid w:val="6C2E4789"/>
    <w:rsid w:val="6CF21F91"/>
    <w:rsid w:val="6CFC3CA5"/>
    <w:rsid w:val="6D5B2486"/>
    <w:rsid w:val="6DFEDBCA"/>
    <w:rsid w:val="6EBF3F72"/>
    <w:rsid w:val="6EEA46FD"/>
    <w:rsid w:val="6F0B4EDF"/>
    <w:rsid w:val="6F2170D5"/>
    <w:rsid w:val="6F576232"/>
    <w:rsid w:val="6F6D7A95"/>
    <w:rsid w:val="71655EEF"/>
    <w:rsid w:val="719F0F11"/>
    <w:rsid w:val="71B96608"/>
    <w:rsid w:val="720D26AF"/>
    <w:rsid w:val="725D6A6A"/>
    <w:rsid w:val="728D616F"/>
    <w:rsid w:val="735B1C73"/>
    <w:rsid w:val="73814F80"/>
    <w:rsid w:val="73BF1A5A"/>
    <w:rsid w:val="73D03800"/>
    <w:rsid w:val="74DE678D"/>
    <w:rsid w:val="756C805D"/>
    <w:rsid w:val="75F30401"/>
    <w:rsid w:val="76465FD5"/>
    <w:rsid w:val="771D50DB"/>
    <w:rsid w:val="773A2999"/>
    <w:rsid w:val="774C17E6"/>
    <w:rsid w:val="77804C6B"/>
    <w:rsid w:val="77B91950"/>
    <w:rsid w:val="77EE2BDA"/>
    <w:rsid w:val="77F13E04"/>
    <w:rsid w:val="783B1B25"/>
    <w:rsid w:val="787D19D8"/>
    <w:rsid w:val="78AF1E48"/>
    <w:rsid w:val="793B2060"/>
    <w:rsid w:val="796D42A0"/>
    <w:rsid w:val="797775F6"/>
    <w:rsid w:val="79DE34C4"/>
    <w:rsid w:val="79E26208"/>
    <w:rsid w:val="7B413A9D"/>
    <w:rsid w:val="7C339C87"/>
    <w:rsid w:val="7CF6EAAA"/>
    <w:rsid w:val="7D99EB51"/>
    <w:rsid w:val="7E176B90"/>
    <w:rsid w:val="7E2FA8C9"/>
    <w:rsid w:val="7E9311DE"/>
    <w:rsid w:val="7EBB4702"/>
    <w:rsid w:val="7EBC10A7"/>
    <w:rsid w:val="7EFAC7B1"/>
    <w:rsid w:val="7EFE7092"/>
    <w:rsid w:val="7EFEB600"/>
    <w:rsid w:val="7F20155B"/>
    <w:rsid w:val="7F391D05"/>
    <w:rsid w:val="7F737937"/>
    <w:rsid w:val="7F792630"/>
    <w:rsid w:val="7FDF09C3"/>
    <w:rsid w:val="8F3A4059"/>
    <w:rsid w:val="8FBFC6FD"/>
    <w:rsid w:val="AFB7F827"/>
    <w:rsid w:val="AFBF8A82"/>
    <w:rsid w:val="AFE5A1C1"/>
    <w:rsid w:val="BBCF871F"/>
    <w:rsid w:val="BBFF87D6"/>
    <w:rsid w:val="BCAF0724"/>
    <w:rsid w:val="BCDB7DD5"/>
    <w:rsid w:val="BEAEFAF7"/>
    <w:rsid w:val="BF5CB64A"/>
    <w:rsid w:val="BFBB146B"/>
    <w:rsid w:val="BFBB4ABF"/>
    <w:rsid w:val="BFBE5BD0"/>
    <w:rsid w:val="BFF76EA8"/>
    <w:rsid w:val="D7BD1849"/>
    <w:rsid w:val="DBBD4D94"/>
    <w:rsid w:val="DCEF271E"/>
    <w:rsid w:val="E72D5F56"/>
    <w:rsid w:val="E7FFF033"/>
    <w:rsid w:val="EDFF7391"/>
    <w:rsid w:val="EEEFAEF8"/>
    <w:rsid w:val="EF7765D5"/>
    <w:rsid w:val="EFBC6530"/>
    <w:rsid w:val="EFBFDEEB"/>
    <w:rsid w:val="EFEB5CA3"/>
    <w:rsid w:val="EFFB1D44"/>
    <w:rsid w:val="F3CD2DBE"/>
    <w:rsid w:val="F559DD0B"/>
    <w:rsid w:val="F57D95EF"/>
    <w:rsid w:val="F5F77F38"/>
    <w:rsid w:val="F6DDFE46"/>
    <w:rsid w:val="F77F74C0"/>
    <w:rsid w:val="F7EE64BB"/>
    <w:rsid w:val="F7EFF1D4"/>
    <w:rsid w:val="F7F7CD3C"/>
    <w:rsid w:val="FBB50D40"/>
    <w:rsid w:val="FBBF04EF"/>
    <w:rsid w:val="FCF32C0A"/>
    <w:rsid w:val="FD7BDCF1"/>
    <w:rsid w:val="FDF50747"/>
    <w:rsid w:val="FDFEF444"/>
    <w:rsid w:val="FDFFEEE3"/>
    <w:rsid w:val="FE76C02D"/>
    <w:rsid w:val="FED69C41"/>
    <w:rsid w:val="FEFBF2ED"/>
    <w:rsid w:val="FEFC12D3"/>
    <w:rsid w:val="FEFCE196"/>
    <w:rsid w:val="FFB6C324"/>
    <w:rsid w:val="FFBD9614"/>
    <w:rsid w:val="FFE01015"/>
    <w:rsid w:val="FFE773B7"/>
    <w:rsid w:val="FFFFDA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39" w:semiHidden="0" w:name="Table Grid"/>
    <w:lsdException w:uiPriority="99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uiPriority w:val="0"/>
    <w:rPr>
      <w:rFonts w:ascii="Times New Roman" w:hAnsi="Times New Roman" w:eastAsia="宋体" w:cs="Times New Roman"/>
    </w:rPr>
  </w:style>
  <w:style w:type="table" w:default="1" w:styleId="10">
    <w:name w:val="Normal Table"/>
    <w:uiPriority w:val="0"/>
    <w:rPr>
      <w:rFonts w:ascii="Times New Roman" w:hAnsi="Times New Roman" w:eastAsia="宋体" w:cs="Times New Roman"/>
    </w:rPr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6"/>
    <w:uiPriority w:val="0"/>
    <w:pPr>
      <w:adjustRightInd w:val="0"/>
      <w:spacing w:line="312" w:lineRule="atLeast"/>
      <w:ind w:firstLine="432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5">
    <w:name w:val="Date"/>
    <w:basedOn w:val="1"/>
    <w:next w:val="1"/>
    <w:uiPriority w:val="0"/>
    <w:pPr>
      <w:ind w:left="100" w:leftChars="2500"/>
    </w:pPr>
    <w:rPr>
      <w:rFonts w:ascii="Times New Roman" w:hAnsi="Times New Roman" w:eastAsia="宋体" w:cs="Times New Roman"/>
    </w:rPr>
  </w:style>
  <w:style w:type="paragraph" w:styleId="6">
    <w:name w:val="Balloon Text"/>
    <w:basedOn w:val="1"/>
    <w:uiPriority w:val="0"/>
    <w:rPr>
      <w:rFonts w:ascii="Times New Roman" w:hAnsi="Times New Roman" w:eastAsia="宋体" w:cs="Times New Roman"/>
      <w:sz w:val="18"/>
      <w:szCs w:val="18"/>
    </w:rPr>
  </w:style>
  <w:style w:type="paragraph" w:styleId="7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qFormat/>
    <w:uiPriority w:val="39"/>
    <w:rPr>
      <w:lang w:val="en-US" w:eastAsia="zh-CN" w:bidi="ar-SA"/>
    </w:r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4">
    <w:name w:val="Emphasis"/>
    <w:qFormat/>
    <w:uiPriority w:val="20"/>
    <w:rPr>
      <w:rFonts w:ascii="Times New Roman" w:hAnsi="Times New Roman" w:eastAsia="宋体" w:cs="Times New Roman"/>
      <w:i/>
    </w:rPr>
  </w:style>
  <w:style w:type="character" w:styleId="15">
    <w:name w:val="Hyperlink"/>
    <w:uiPriority w:val="0"/>
    <w:rPr>
      <w:rFonts w:ascii="Times New Roman" w:hAnsi="Times New Roman" w:eastAsia="宋体" w:cs="Times New Roman"/>
      <w:color w:val="0563C1"/>
      <w:u w:val="single"/>
    </w:rPr>
  </w:style>
  <w:style w:type="character" w:customStyle="1" w:styleId="16">
    <w:name w:val="正文文本缩进 字符"/>
    <w:link w:val="4"/>
    <w:uiPriority w:val="0"/>
    <w:rPr>
      <w:rFonts w:ascii="Times New Roman" w:hAnsi="Times New Roman" w:eastAsia="宋体" w:cs="Times New Roman"/>
      <w:sz w:val="21"/>
    </w:rPr>
  </w:style>
  <w:style w:type="character" w:customStyle="1" w:styleId="17">
    <w:name w:val="页脚 字符"/>
    <w:link w:val="7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页眉 字符"/>
    <w:link w:val="8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西南大学荣昌校区</Company>
  <Pages>1</Pages>
  <Words>125</Words>
  <Characters>154</Characters>
  <Lines>74</Lines>
  <Paragraphs>20</Paragraphs>
  <TotalTime>0</TotalTime>
  <ScaleCrop>false</ScaleCrop>
  <LinksUpToDate>false</LinksUpToDate>
  <CharactersWithSpaces>154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2023-04-10T08:15:00Z</dcterms:created>
  <dc:creator>番茄花园</dc:creator>
  <cp:lastModifiedBy>叶婷婷</cp:lastModifiedBy>
  <cp:lastPrinted>2023-04-11T07:30:00Z</cp:lastPrinted>
  <dcterms:modified xsi:type="dcterms:W3CDTF">2026-08-27T09:09:41Z</dcterms:modified>
  <dc:title>荣团发〔2008〕4号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1B8189FDBC854D0E8B6710C846DF0753_13</vt:lpwstr>
  </property>
  <property fmtid="{D5CDD505-2E9C-101B-9397-08002B2CF9AE}" pid="4" name="KSOTemplateDocerSaveRecord">
    <vt:lpwstr>eyJoZGlkIjoiY2U1YTVjOGYxOGUwYTY3NjE4N2U3MDkxMGYxMThmMGIiLCJ1c2VySWQiOiIzNzYyMTM0MTUifQ==</vt:lpwstr>
  </property>
</Properties>
</file>