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50B" w:rsidRDefault="001D550B" w:rsidP="001D550B">
      <w:pPr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附件1：</w:t>
      </w:r>
      <w:bookmarkStart w:id="0" w:name="_GoBack"/>
      <w:bookmarkEnd w:id="0"/>
    </w:p>
    <w:p w:rsidR="001D550B" w:rsidRDefault="001D550B" w:rsidP="001D550B">
      <w:pPr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2</w:t>
      </w:r>
      <w:r>
        <w:rPr>
          <w:rFonts w:ascii="仿宋_GB2312" w:eastAsia="仿宋_GB2312" w:hAnsi="宋体"/>
          <w:b/>
          <w:sz w:val="28"/>
          <w:szCs w:val="28"/>
        </w:rPr>
        <w:t>023</w:t>
      </w:r>
      <w:r>
        <w:rPr>
          <w:rFonts w:ascii="仿宋_GB2312" w:eastAsia="仿宋_GB2312" w:hAnsi="宋体" w:hint="eastAsia"/>
          <w:b/>
          <w:sz w:val="28"/>
          <w:szCs w:val="28"/>
        </w:rPr>
        <w:t>年“面对面——助你实现成才梦”主题教育实践活动统计表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693"/>
        <w:gridCol w:w="1560"/>
        <w:gridCol w:w="6095"/>
        <w:gridCol w:w="1843"/>
      </w:tblGrid>
      <w:tr w:rsidR="001D550B" w:rsidTr="00581F13">
        <w:tc>
          <w:tcPr>
            <w:tcW w:w="2518" w:type="dxa"/>
          </w:tcPr>
          <w:p w:rsidR="001D550B" w:rsidRDefault="001D550B" w:rsidP="00581F13">
            <w:pPr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2693" w:type="dxa"/>
          </w:tcPr>
          <w:p w:rsidR="001D550B" w:rsidRDefault="001D550B" w:rsidP="00581F13">
            <w:pPr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团支部</w:t>
            </w:r>
          </w:p>
        </w:tc>
        <w:tc>
          <w:tcPr>
            <w:tcW w:w="1560" w:type="dxa"/>
          </w:tcPr>
          <w:p w:rsidR="001D550B" w:rsidRDefault="001D550B" w:rsidP="00581F13">
            <w:pPr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6095" w:type="dxa"/>
          </w:tcPr>
          <w:p w:rsidR="001D550B" w:rsidRDefault="001D550B" w:rsidP="00581F13">
            <w:pPr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主讲人姓名、工作单位及职务</w:t>
            </w:r>
          </w:p>
        </w:tc>
        <w:tc>
          <w:tcPr>
            <w:tcW w:w="1843" w:type="dxa"/>
          </w:tcPr>
          <w:p w:rsidR="001D550B" w:rsidRDefault="001D550B" w:rsidP="00581F13">
            <w:pPr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拟开展时间</w:t>
            </w:r>
          </w:p>
        </w:tc>
      </w:tr>
      <w:tr w:rsidR="001D550B" w:rsidTr="00581F13">
        <w:tc>
          <w:tcPr>
            <w:tcW w:w="2518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XX学院</w:t>
            </w:r>
          </w:p>
        </w:tc>
        <w:tc>
          <w:tcPr>
            <w:tcW w:w="2693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202</w:t>
            </w:r>
            <w:r>
              <w:rPr>
                <w:rFonts w:ascii="仿宋_GB2312" w:eastAsia="仿宋_GB2312" w:hAnsi="宋体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</w:rPr>
              <w:t>级1班</w:t>
            </w:r>
            <w:r>
              <w:rPr>
                <w:rFonts w:ascii="仿宋_GB2312" w:eastAsia="仿宋_GB2312" w:hAnsi="宋体"/>
                <w:sz w:val="24"/>
              </w:rPr>
              <w:t>团支部</w:t>
            </w:r>
          </w:p>
        </w:tc>
        <w:tc>
          <w:tcPr>
            <w:tcW w:w="1560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青年导师</w:t>
            </w:r>
          </w:p>
        </w:tc>
        <w:tc>
          <w:tcPr>
            <w:tcW w:w="6095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3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D550B" w:rsidTr="00581F13">
        <w:tc>
          <w:tcPr>
            <w:tcW w:w="2518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93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60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青年榜样</w:t>
            </w:r>
          </w:p>
        </w:tc>
        <w:tc>
          <w:tcPr>
            <w:tcW w:w="6095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3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D550B" w:rsidTr="00581F13">
        <w:tc>
          <w:tcPr>
            <w:tcW w:w="2518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93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60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青年先锋</w:t>
            </w:r>
          </w:p>
        </w:tc>
        <w:tc>
          <w:tcPr>
            <w:tcW w:w="6095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3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D550B" w:rsidTr="00581F13">
        <w:tc>
          <w:tcPr>
            <w:tcW w:w="2518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93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60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095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3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D550B" w:rsidTr="00581F13">
        <w:tc>
          <w:tcPr>
            <w:tcW w:w="2518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93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60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095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3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D550B" w:rsidTr="00581F13">
        <w:tc>
          <w:tcPr>
            <w:tcW w:w="2518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93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60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095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3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D550B" w:rsidTr="00581F13">
        <w:tc>
          <w:tcPr>
            <w:tcW w:w="2518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93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60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095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3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D550B" w:rsidTr="00581F13">
        <w:tc>
          <w:tcPr>
            <w:tcW w:w="2518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93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60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095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3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D550B" w:rsidTr="00581F13">
        <w:tc>
          <w:tcPr>
            <w:tcW w:w="2518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93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60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095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3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D550B" w:rsidTr="00581F13">
        <w:tc>
          <w:tcPr>
            <w:tcW w:w="2518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93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60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095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3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D550B" w:rsidTr="00581F13">
        <w:tc>
          <w:tcPr>
            <w:tcW w:w="2518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93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60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095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3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D550B" w:rsidTr="00581F13">
        <w:tc>
          <w:tcPr>
            <w:tcW w:w="2518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93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60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095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3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D550B" w:rsidTr="00581F13">
        <w:tc>
          <w:tcPr>
            <w:tcW w:w="2518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93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60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095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3" w:type="dxa"/>
          </w:tcPr>
          <w:p w:rsidR="001D550B" w:rsidRDefault="001D550B" w:rsidP="00581F1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1D550B" w:rsidRDefault="001D550B" w:rsidP="001D550B">
      <w:pPr>
        <w:tabs>
          <w:tab w:val="left" w:pos="3360"/>
        </w:tabs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注：类别为青年导师/青年榜样/青年先锋</w:t>
      </w:r>
    </w:p>
    <w:p w:rsidR="00BE1B98" w:rsidRPr="001D550B" w:rsidRDefault="00BE1B98"/>
    <w:sectPr w:rsidR="00BE1B98" w:rsidRPr="001D550B">
      <w:pgSz w:w="16838" w:h="11906" w:orient="landscape"/>
      <w:pgMar w:top="1134" w:right="1134" w:bottom="1134" w:left="1134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0B"/>
    <w:rsid w:val="0000750F"/>
    <w:rsid w:val="00047E51"/>
    <w:rsid w:val="0007139C"/>
    <w:rsid w:val="000756BF"/>
    <w:rsid w:val="00091BE0"/>
    <w:rsid w:val="00157976"/>
    <w:rsid w:val="001644A8"/>
    <w:rsid w:val="001A1B14"/>
    <w:rsid w:val="001D550B"/>
    <w:rsid w:val="00262829"/>
    <w:rsid w:val="00296151"/>
    <w:rsid w:val="00357672"/>
    <w:rsid w:val="0041789D"/>
    <w:rsid w:val="00431628"/>
    <w:rsid w:val="00524CDD"/>
    <w:rsid w:val="00541CDF"/>
    <w:rsid w:val="00556A14"/>
    <w:rsid w:val="006230AE"/>
    <w:rsid w:val="006665D1"/>
    <w:rsid w:val="00690B0D"/>
    <w:rsid w:val="00695813"/>
    <w:rsid w:val="00697957"/>
    <w:rsid w:val="00780558"/>
    <w:rsid w:val="0079358D"/>
    <w:rsid w:val="008B195C"/>
    <w:rsid w:val="008C4D78"/>
    <w:rsid w:val="009021A8"/>
    <w:rsid w:val="00915F5E"/>
    <w:rsid w:val="009A0724"/>
    <w:rsid w:val="00AD6AF5"/>
    <w:rsid w:val="00AD6D90"/>
    <w:rsid w:val="00AD7364"/>
    <w:rsid w:val="00AE218F"/>
    <w:rsid w:val="00B84A3B"/>
    <w:rsid w:val="00BB5C3F"/>
    <w:rsid w:val="00BB7632"/>
    <w:rsid w:val="00BE1B98"/>
    <w:rsid w:val="00C1164C"/>
    <w:rsid w:val="00C379E7"/>
    <w:rsid w:val="00C804C7"/>
    <w:rsid w:val="00CA1284"/>
    <w:rsid w:val="00CA2372"/>
    <w:rsid w:val="00CA3897"/>
    <w:rsid w:val="00CA4B56"/>
    <w:rsid w:val="00CC28A7"/>
    <w:rsid w:val="00CE013D"/>
    <w:rsid w:val="00D31584"/>
    <w:rsid w:val="00D91A66"/>
    <w:rsid w:val="00E5243F"/>
    <w:rsid w:val="00E52E32"/>
    <w:rsid w:val="00ED3C39"/>
    <w:rsid w:val="00ED444E"/>
    <w:rsid w:val="00F0409B"/>
    <w:rsid w:val="00F61CA7"/>
    <w:rsid w:val="00F6706F"/>
    <w:rsid w:val="00F97EA1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C61EA-82C2-4BB5-9AC0-14B103D5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55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pei</dc:creator>
  <cp:keywords/>
  <dc:description/>
  <cp:lastModifiedBy>lin pei</cp:lastModifiedBy>
  <cp:revision>1</cp:revision>
  <dcterms:created xsi:type="dcterms:W3CDTF">2023-02-28T07:37:00Z</dcterms:created>
  <dcterms:modified xsi:type="dcterms:W3CDTF">2023-02-28T07:37:00Z</dcterms:modified>
</cp:coreProperties>
</file>