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925B5">
      <w:pPr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附件5</w:t>
      </w:r>
    </w:p>
    <w:p w14:paraId="51AC3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珠海科技学院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2024-2025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学年学生社团</w:t>
      </w:r>
    </w:p>
    <w:p w14:paraId="08037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15"/>
          <w:szCs w:val="15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财务一览表</w:t>
      </w:r>
    </w:p>
    <w:tbl>
      <w:tblPr>
        <w:tblStyle w:val="4"/>
        <w:tblW w:w="56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2221"/>
        <w:gridCol w:w="1666"/>
        <w:gridCol w:w="967"/>
        <w:gridCol w:w="2689"/>
      </w:tblGrid>
      <w:tr w14:paraId="56586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4E0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协会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编号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49E6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7178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协会名称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E852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AB3A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AA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财务负责人</w:t>
            </w:r>
          </w:p>
          <w:p w14:paraId="28864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0A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97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财务负责人</w:t>
            </w:r>
          </w:p>
          <w:p w14:paraId="6E03B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3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545F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D2CA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4788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26B9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DD3F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活动名称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D64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经手人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43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金额（元）</w:t>
            </w:r>
          </w:p>
        </w:tc>
        <w:tc>
          <w:tcPr>
            <w:tcW w:w="2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D6C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经费来源</w:t>
            </w:r>
          </w:p>
          <w:p w14:paraId="6830A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（非专业协会填写）</w:t>
            </w:r>
          </w:p>
        </w:tc>
      </w:tr>
      <w:tr w14:paraId="51A1E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FABC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700B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F575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E3F0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543A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8042E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9756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2221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3A1B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BC80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0AE2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935A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D1531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1371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81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F443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3D74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3F30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3CE3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C3AB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EB21F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8839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81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83A8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3FD1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8FD4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6A7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0060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88CDC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4749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81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CD7E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777A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E1B7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DFB1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85B2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18785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568C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81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9E66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8555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FFD7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83B5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05BF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069D8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4572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636" w:type="dxa"/>
            <w:gridSpan w:val="6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77296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会费余额（非专业协会填写）：</w:t>
            </w:r>
          </w:p>
        </w:tc>
      </w:tr>
    </w:tbl>
    <w:p w14:paraId="46A82A09">
      <w:pPr>
        <w:autoSpaceDE w:val="0"/>
        <w:autoSpaceDN w:val="0"/>
        <w:jc w:val="both"/>
        <w:rPr>
          <w:rFonts w:hint="default" w:ascii="方正仿宋_GBK" w:hAnsi="方正仿宋_GBK" w:eastAsia="方正仿宋_GBK" w:cs="方正仿宋_GBK"/>
          <w:kern w:val="0"/>
          <w:sz w:val="22"/>
          <w:lang w:val="en-US" w:eastAsia="zh-CN" w:bidi="zh-CN"/>
        </w:rPr>
      </w:pPr>
      <w:bookmarkStart w:id="0" w:name="_GoBack"/>
      <w:r>
        <w:rPr>
          <w:rFonts w:hint="eastAsia" w:ascii="方正仿宋_GBK" w:hAnsi="方正仿宋_GBK" w:eastAsia="方正仿宋_GBK" w:cs="方正仿宋_GBK"/>
          <w:kern w:val="0"/>
          <w:sz w:val="22"/>
          <w:lang w:val="en-US" w:eastAsia="zh-CN" w:bidi="zh-CN"/>
        </w:rPr>
        <w:t>注：文档应保持在一页之内</w:t>
      </w:r>
    </w:p>
    <w:bookmarkEnd w:id="0"/>
    <w:p w14:paraId="6FE7FBD1"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3D17D99-8CA6-4117-A718-5E28DF3237D9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E35FAB0-7D87-4C33-B3E5-A935ED07040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4ZDQ3MzNmZDAwNjY4ZmExNjMzOGRkOTk3MDNkN2MifQ=="/>
  </w:docVars>
  <w:rsids>
    <w:rsidRoot w:val="00E368BA"/>
    <w:rsid w:val="0014701C"/>
    <w:rsid w:val="0044652C"/>
    <w:rsid w:val="005D34D3"/>
    <w:rsid w:val="007C5CC2"/>
    <w:rsid w:val="007F17AB"/>
    <w:rsid w:val="00A1182A"/>
    <w:rsid w:val="00C83B9C"/>
    <w:rsid w:val="00E07B0C"/>
    <w:rsid w:val="00E368BA"/>
    <w:rsid w:val="0F6C4862"/>
    <w:rsid w:val="1D0B5C9E"/>
    <w:rsid w:val="3138414C"/>
    <w:rsid w:val="3B8A12B5"/>
    <w:rsid w:val="3BDF3B42"/>
    <w:rsid w:val="4B7D1AB9"/>
    <w:rsid w:val="4D2449BD"/>
    <w:rsid w:val="4D406196"/>
    <w:rsid w:val="60E94998"/>
    <w:rsid w:val="616628B8"/>
    <w:rsid w:val="61C83E7A"/>
    <w:rsid w:val="7015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96</Characters>
  <Lines>1</Lines>
  <Paragraphs>1</Paragraphs>
  <TotalTime>0</TotalTime>
  <ScaleCrop>false</ScaleCrop>
  <LinksUpToDate>false</LinksUpToDate>
  <CharactersWithSpaces>96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2021-10-04T12:38:00Z</dcterms:created>
  <dc:creator>黄婉玫</dc:creator>
  <cp:lastModifiedBy>W</cp:lastModifiedBy>
  <dcterms:modified xsi:type="dcterms:W3CDTF">2025-03-27T01:41:35Z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55AF9FA1B8C146C48F8FF3EDA784A44A_13</vt:lpwstr>
  </property>
  <property fmtid="{D5CDD505-2E9C-101B-9397-08002B2CF9AE}" pid="4" name="KSOTemplateDocerSaveRecord">
    <vt:lpwstr>eyJoZGlkIjoiYjVhNTVmNWRkYjlhZWM1NjM0NGE5ZWIwOWIyNzdmZmMiLCJ1c2VySWQiOiI3MzU4Njc4MjMifQ==</vt:lpwstr>
  </property>
</Properties>
</file>