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D1C60">
      <w:pPr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附件4</w:t>
      </w:r>
    </w:p>
    <w:p w14:paraId="60FF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8" w:afterLines="25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珠海科技学院202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学年学生社团</w:t>
      </w:r>
    </w:p>
    <w:p w14:paraId="7BF47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8" w:afterLines="25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活动一览表</w:t>
      </w:r>
    </w:p>
    <w:tbl>
      <w:tblPr>
        <w:tblStyle w:val="3"/>
        <w:tblpPr w:leftFromText="180" w:rightFromText="180" w:vertAnchor="text" w:horzAnchor="page" w:tblpX="1667" w:tblpY="65"/>
        <w:tblOverlap w:val="never"/>
        <w:tblW w:w="52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6"/>
        <w:gridCol w:w="2268"/>
        <w:gridCol w:w="1701"/>
        <w:gridCol w:w="1264"/>
        <w:gridCol w:w="1796"/>
      </w:tblGrid>
      <w:tr w14:paraId="59B62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6" w:type="dxa"/>
            <w:gridSpan w:val="2"/>
            <w:vAlign w:val="center"/>
          </w:tcPr>
          <w:p w14:paraId="2E9C2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协会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编号</w:t>
            </w:r>
          </w:p>
        </w:tc>
        <w:tc>
          <w:tcPr>
            <w:tcW w:w="2268" w:type="dxa"/>
            <w:vAlign w:val="center"/>
          </w:tcPr>
          <w:p w14:paraId="6CCA9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29EE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协会名称</w:t>
            </w:r>
          </w:p>
        </w:tc>
        <w:tc>
          <w:tcPr>
            <w:tcW w:w="3060" w:type="dxa"/>
            <w:gridSpan w:val="2"/>
            <w:vAlign w:val="center"/>
          </w:tcPr>
          <w:p w14:paraId="7B30E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395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986" w:type="dxa"/>
            <w:gridSpan w:val="2"/>
            <w:vAlign w:val="center"/>
          </w:tcPr>
          <w:p w14:paraId="485B7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登记人姓名</w:t>
            </w:r>
          </w:p>
        </w:tc>
        <w:tc>
          <w:tcPr>
            <w:tcW w:w="2268" w:type="dxa"/>
            <w:vAlign w:val="center"/>
          </w:tcPr>
          <w:p w14:paraId="1F98A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C628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登记人</w:t>
            </w:r>
          </w:p>
          <w:p w14:paraId="4FE65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3060" w:type="dxa"/>
            <w:gridSpan w:val="2"/>
            <w:vAlign w:val="center"/>
          </w:tcPr>
          <w:p w14:paraId="59ECE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C167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vAlign w:val="center"/>
          </w:tcPr>
          <w:p w14:paraId="04DF7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6" w:type="dxa"/>
            <w:vAlign w:val="center"/>
          </w:tcPr>
          <w:p w14:paraId="38827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活动</w:t>
            </w:r>
          </w:p>
          <w:p w14:paraId="1B4E3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名称</w:t>
            </w:r>
          </w:p>
        </w:tc>
        <w:tc>
          <w:tcPr>
            <w:tcW w:w="2268" w:type="dxa"/>
            <w:vAlign w:val="center"/>
          </w:tcPr>
          <w:p w14:paraId="023A2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1701" w:type="dxa"/>
            <w:vAlign w:val="center"/>
          </w:tcPr>
          <w:p w14:paraId="380A2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1264" w:type="dxa"/>
            <w:vAlign w:val="center"/>
          </w:tcPr>
          <w:p w14:paraId="7BF2B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活动</w:t>
            </w:r>
          </w:p>
          <w:p w14:paraId="2584A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人数</w:t>
            </w:r>
          </w:p>
        </w:tc>
        <w:tc>
          <w:tcPr>
            <w:tcW w:w="1796" w:type="dxa"/>
            <w:vAlign w:val="center"/>
          </w:tcPr>
          <w:p w14:paraId="719E1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活动负责人</w:t>
            </w:r>
          </w:p>
        </w:tc>
      </w:tr>
      <w:tr w14:paraId="7C27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0B9BB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7F3E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ind w:firstLine="42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2193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8A0E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22A90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2315D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6EDB6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7488E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0532B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386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9CAD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34DF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5D465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61EB8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229AC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5CA2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604C6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5726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9D28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CD96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23B99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5CB75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0EACE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1DD01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122D4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34AD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82CE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C369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22D44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271C3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6F890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3B2C7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3F1C9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5B38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379E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1498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63A46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1BB5D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51CBA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1639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08E35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9E4C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CF7D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7549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013E1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5C66B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3A325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617B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57DF5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0071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34F6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C644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75B8F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76D80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2EBF4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  <w:tr w14:paraId="42073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0" w:type="dxa"/>
            <w:vAlign w:val="center"/>
          </w:tcPr>
          <w:p w14:paraId="0C6BC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A8D8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0416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7832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14:paraId="351B0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78" w:afterLines="25" w:line="4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00AD7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姓名：</w:t>
            </w:r>
          </w:p>
          <w:p w14:paraId="7A307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78" w:beforeLines="25" w:after="78" w:afterLines="25" w:line="4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电话：</w:t>
            </w:r>
          </w:p>
        </w:tc>
      </w:tr>
    </w:tbl>
    <w:p w14:paraId="405D3CCA">
      <w:pPr>
        <w:autoSpaceDE w:val="0"/>
        <w:autoSpaceDN w:val="0"/>
        <w:jc w:val="both"/>
        <w:rPr>
          <w:rFonts w:hint="default" w:ascii="方正仿宋_GBK" w:hAnsi="方正仿宋_GBK" w:eastAsia="方正仿宋_GBK" w:cs="方正仿宋_GBK"/>
          <w:kern w:val="0"/>
          <w:sz w:val="22"/>
          <w:szCs w:val="22"/>
          <w:lang w:val="en-US" w:eastAsia="zh-CN" w:bidi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kern w:val="0"/>
          <w:sz w:val="22"/>
          <w:szCs w:val="22"/>
          <w:lang w:val="en-US" w:eastAsia="zh-CN" w:bidi="zh-CN"/>
        </w:rPr>
        <w:t>注：文档应保持在一页之内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NGFhOGYyOGI2MjFmM2Q3NjE0OGM3Yjc3MWI5ZWIifQ=="/>
  </w:docVars>
  <w:rsids>
    <w:rsidRoot w:val="00634E99"/>
    <w:rsid w:val="00634E99"/>
    <w:rsid w:val="00667574"/>
    <w:rsid w:val="007E07AC"/>
    <w:rsid w:val="007F3413"/>
    <w:rsid w:val="00F52D7E"/>
    <w:rsid w:val="247C5196"/>
    <w:rsid w:val="386506D2"/>
    <w:rsid w:val="3DCB570D"/>
    <w:rsid w:val="552800F7"/>
    <w:rsid w:val="6EC82320"/>
    <w:rsid w:val="7A70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112</Words>
  <Characters>120</Characters>
  <Lines>1</Lines>
  <Paragraphs>1</Paragraphs>
  <TotalTime>0</TotalTime>
  <ScaleCrop>false</ScaleCrop>
  <LinksUpToDate>false</LinksUpToDate>
  <CharactersWithSpaces>120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黄婉玫</dc:creator>
  <cp:lastModifiedBy>W</cp:lastModifiedBy>
  <cp:lastPrinted>2022-06-21T09:07:00Z</cp:lastPrinted>
  <dcterms:modified xsi:type="dcterms:W3CDTF">2025-03-27T01:41:43Z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2834652093534B4DBAF5891A98B79A02_13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